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CCA4" w14:textId="0B6C35B5" w:rsidR="003A6657" w:rsidRDefault="008443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7CCC1" wp14:editId="396A8B73">
                <wp:simplePos x="0" y="0"/>
                <wp:positionH relativeFrom="column">
                  <wp:posOffset>-660640</wp:posOffset>
                </wp:positionH>
                <wp:positionV relativeFrom="paragraph">
                  <wp:posOffset>-603848</wp:posOffset>
                </wp:positionV>
                <wp:extent cx="3468370" cy="2454754"/>
                <wp:effectExtent l="38100" t="38100" r="55880" b="603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2454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D00" w14:textId="77777777" w:rsidR="00C6516E" w:rsidRPr="00E50400" w:rsidRDefault="003E4C3B" w:rsidP="003E4C3B">
                            <w:pPr>
                              <w:spacing w:after="0"/>
                              <w:ind w:left="720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6516E" w:rsidRPr="00E50400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  <w:t>Daily Routine</w:t>
                            </w:r>
                          </w:p>
                          <w:p w14:paraId="70C7CD01" w14:textId="6EDEF028" w:rsidR="00766362" w:rsidRPr="002079F9" w:rsidRDefault="00766362" w:rsidP="003E4C3B">
                            <w:pPr>
                              <w:spacing w:after="0"/>
                              <w:ind w:left="-90" w:right="-117"/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</w:pPr>
                            <w:r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#</w:t>
                            </w:r>
                            <w:r w:rsidR="003E4C3B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1 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Make sure all assignments are </w:t>
                            </w:r>
                            <w:r w:rsidR="00B258F3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completed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.</w:t>
                            </w:r>
                          </w:p>
                          <w:p w14:paraId="6250987F" w14:textId="3D82ED9F" w:rsidR="002A3EA5" w:rsidRDefault="002079F9" w:rsidP="003E4C3B">
                            <w:pPr>
                              <w:spacing w:after="0"/>
                              <w:ind w:left="-90" w:right="-117"/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#2 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Complete the Portfolio Work assigned at board.</w:t>
                            </w:r>
                          </w:p>
                          <w:p w14:paraId="70C7CD03" w14:textId="52F1640D" w:rsidR="00766362" w:rsidRPr="002079F9" w:rsidRDefault="002A3EA5" w:rsidP="003E4C3B">
                            <w:pPr>
                              <w:spacing w:after="0"/>
                              <w:ind w:left="-90" w:right="-117"/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#3  </w:t>
                            </w:r>
                            <w:r w:rsidR="002079F9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Check in with yourself </w:t>
                            </w:r>
                            <w:r w:rsidR="003E4C3B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&amp;</w:t>
                            </w:r>
                            <w:r w:rsidR="002079F9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your </w:t>
                            </w:r>
                            <w:r w:rsidR="00B258F3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Skill</w:t>
                            </w:r>
                            <w:r w:rsidR="002079F9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Log</w:t>
                            </w:r>
                            <w:r w:rsidR="003E4C3B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. Check off</w:t>
                            </w:r>
                            <w:r w:rsidR="00CC0B74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completed work</w:t>
                            </w:r>
                            <w:r w:rsidR="00766362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&amp; Fill in H/ PW mastery </w:t>
                            </w:r>
                            <w:r w:rsidR="002079F9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growth </w:t>
                            </w:r>
                            <w:r w:rsidR="003E4C3B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level.</w:t>
                            </w:r>
                          </w:p>
                          <w:p w14:paraId="70C7CD04" w14:textId="04D1EF10" w:rsidR="00766362" w:rsidRDefault="003E4C3B" w:rsidP="003E4C3B">
                            <w:pPr>
                              <w:spacing w:after="0"/>
                              <w:ind w:left="-90" w:right="-117"/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#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4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 </w:t>
                            </w:r>
                            <w:r w:rsidR="00766362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Decide which homework questions you will ask about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,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circle 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them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, and write them on the back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w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hiteboard.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If you can,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answer your peers</w:t>
                            </w:r>
                            <w:r w:rsidR="002079F9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’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homework questions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on there </w:t>
                            </w:r>
                            <w:r w:rsidR="0013091D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too.</w:t>
                            </w:r>
                          </w:p>
                          <w:p w14:paraId="3BB7DB57" w14:textId="0403802C" w:rsidR="002A3EA5" w:rsidRDefault="003E4C3B" w:rsidP="003E4C3B">
                            <w:pPr>
                              <w:spacing w:after="0"/>
                              <w:ind w:left="-90" w:right="-117"/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#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5  </w:t>
                            </w:r>
                            <w:r w:rsidR="002A3EA5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Get your </w:t>
                            </w:r>
                            <w:r w:rsidR="00B258F3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Workbook, </w:t>
                            </w:r>
                            <w:proofErr w:type="gramStart"/>
                            <w:r w:rsidR="002A3EA5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paper</w:t>
                            </w:r>
                            <w:proofErr w:type="gramEnd"/>
                            <w:r w:rsidR="002A3EA5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and pencil for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notes</w:t>
                            </w:r>
                            <w:r w:rsidR="00B258F3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; then,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write your Title. </w:t>
                            </w:r>
                            <w:r w:rsidR="002A3EA5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Have your phone handy but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out of sight</w:t>
                            </w:r>
                            <w:r w:rsidR="002A3EA5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if not using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it</w:t>
                            </w:r>
                            <w:r w:rsidR="002A3EA5" w:rsidRPr="002079F9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for the </w:t>
                            </w:r>
                            <w:r w:rsidR="002A3EA5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day’s Portfolio Work.</w:t>
                            </w:r>
                          </w:p>
                          <w:p w14:paraId="70C7CD05" w14:textId="1CDA78A3" w:rsidR="003E4C3B" w:rsidRPr="002079F9" w:rsidRDefault="002A3EA5" w:rsidP="003E4C3B">
                            <w:pPr>
                              <w:spacing w:after="0"/>
                              <w:ind w:left="-90" w:right="-117"/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#6</w:t>
                            </w:r>
                            <w:r w:rsidR="003E4C3B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 Breathe, Stretch</w:t>
                            </w:r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>Relax</w:t>
                            </w:r>
                            <w:proofErr w:type="gramEnd"/>
                            <w:r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as you Wait</w:t>
                            </w:r>
                            <w:r w:rsidR="00E54AFE">
                              <w:rPr>
                                <w:rFonts w:ascii="Cardo" w:hAnsi="Cardo"/>
                                <w:color w:val="385623" w:themeColor="accent6" w:themeShade="80"/>
                                <w:szCs w:val="24"/>
                              </w:rPr>
                              <w:t xml:space="preserve"> Quietly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7C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pt;margin-top:-47.55pt;width:273.1pt;height:19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" strokeweight="8pt">
                <v:stroke linestyle="thickBetweenThin"/>
                <v:textbox>
                  <w:txbxContent>
                    <w:p w14:paraId="70C7CD00" w14:textId="77777777" w:rsidR="00C6516E" w:rsidRPr="00E50400" w:rsidRDefault="003E4C3B" w:rsidP="003E4C3B">
                      <w:pPr>
                        <w:spacing w:after="0"/>
                        <w:ind w:left="720"/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C6516E" w:rsidRPr="00E50400"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  <w:t>Daily Routine</w:t>
                      </w:r>
                    </w:p>
                    <w:p w14:paraId="70C7CD01" w14:textId="6EDEF028" w:rsidR="00766362" w:rsidRPr="002079F9" w:rsidRDefault="00766362" w:rsidP="003E4C3B">
                      <w:pPr>
                        <w:spacing w:after="0"/>
                        <w:ind w:left="-90" w:right="-117"/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</w:pPr>
                      <w:r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#</w:t>
                      </w:r>
                      <w:r w:rsidR="003E4C3B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1 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Make sure all assignments are </w:t>
                      </w:r>
                      <w:r w:rsidR="00B258F3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completed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.</w:t>
                      </w:r>
                    </w:p>
                    <w:p w14:paraId="6250987F" w14:textId="3D82ED9F" w:rsidR="002A3EA5" w:rsidRDefault="002079F9" w:rsidP="003E4C3B">
                      <w:pPr>
                        <w:spacing w:after="0"/>
                        <w:ind w:left="-90" w:right="-117"/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#2 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Complete the Portfolio Work assigned at board.</w:t>
                      </w:r>
                    </w:p>
                    <w:p w14:paraId="70C7CD03" w14:textId="52F1640D" w:rsidR="00766362" w:rsidRPr="002079F9" w:rsidRDefault="002A3EA5" w:rsidP="003E4C3B">
                      <w:pPr>
                        <w:spacing w:after="0"/>
                        <w:ind w:left="-90" w:right="-117"/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#3  </w:t>
                      </w:r>
                      <w:r w:rsidR="002079F9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Check in with yourself </w:t>
                      </w:r>
                      <w:r w:rsidR="003E4C3B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&amp;</w:t>
                      </w:r>
                      <w:r w:rsidR="002079F9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your </w:t>
                      </w:r>
                      <w:r w:rsidR="00B258F3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Skill</w:t>
                      </w:r>
                      <w:r w:rsidR="002079F9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Log</w:t>
                      </w:r>
                      <w:r w:rsidR="003E4C3B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. Check off</w:t>
                      </w:r>
                      <w:r w:rsidR="00CC0B74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completed work</w:t>
                      </w:r>
                      <w:r w:rsidR="00766362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&amp; Fill in H/ PW mastery </w:t>
                      </w:r>
                      <w:r w:rsidR="002079F9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growth </w:t>
                      </w:r>
                      <w:r w:rsidR="003E4C3B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level.</w:t>
                      </w:r>
                    </w:p>
                    <w:p w14:paraId="70C7CD04" w14:textId="04D1EF10" w:rsidR="00766362" w:rsidRDefault="003E4C3B" w:rsidP="003E4C3B">
                      <w:pPr>
                        <w:spacing w:after="0"/>
                        <w:ind w:left="-90" w:right="-117"/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#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4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 </w:t>
                      </w:r>
                      <w:r w:rsidR="00766362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Decide which homework questions you will ask about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,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circle 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them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, and write them on the back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w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hiteboard.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If you can,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answer your peers</w:t>
                      </w:r>
                      <w:r w:rsidR="002079F9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’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homework questions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on there </w:t>
                      </w:r>
                      <w:r w:rsidR="0013091D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too.</w:t>
                      </w:r>
                    </w:p>
                    <w:p w14:paraId="3BB7DB57" w14:textId="0403802C" w:rsidR="002A3EA5" w:rsidRDefault="003E4C3B" w:rsidP="003E4C3B">
                      <w:pPr>
                        <w:spacing w:after="0"/>
                        <w:ind w:left="-90" w:right="-117"/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#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5  </w:t>
                      </w:r>
                      <w:r w:rsidR="002A3EA5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Get your </w:t>
                      </w:r>
                      <w:r w:rsidR="00B258F3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Workbook, </w:t>
                      </w:r>
                      <w:proofErr w:type="gramStart"/>
                      <w:r w:rsidR="002A3EA5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paper</w:t>
                      </w:r>
                      <w:proofErr w:type="gramEnd"/>
                      <w:r w:rsidR="002A3EA5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and pencil for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notes</w:t>
                      </w:r>
                      <w:r w:rsidR="00B258F3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; then,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write your Title. </w:t>
                      </w:r>
                      <w:r w:rsidR="002A3EA5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Have your phone handy but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out of sight</w:t>
                      </w:r>
                      <w:r w:rsidR="002A3EA5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if not using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it</w:t>
                      </w:r>
                      <w:r w:rsidR="002A3EA5" w:rsidRPr="002079F9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for the </w:t>
                      </w:r>
                      <w:r w:rsidR="002A3EA5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day’s Portfolio Work.</w:t>
                      </w:r>
                    </w:p>
                    <w:p w14:paraId="70C7CD05" w14:textId="1CDA78A3" w:rsidR="003E4C3B" w:rsidRPr="002079F9" w:rsidRDefault="002A3EA5" w:rsidP="003E4C3B">
                      <w:pPr>
                        <w:spacing w:after="0"/>
                        <w:ind w:left="-90" w:right="-117"/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#6</w:t>
                      </w:r>
                      <w:r w:rsidR="003E4C3B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 Breathe, Stretch</w:t>
                      </w:r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>Relax</w:t>
                      </w:r>
                      <w:proofErr w:type="gramEnd"/>
                      <w:r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as you Wait</w:t>
                      </w:r>
                      <w:r w:rsidR="00E54AFE">
                        <w:rPr>
                          <w:rFonts w:ascii="Cardo" w:hAnsi="Cardo"/>
                          <w:color w:val="385623" w:themeColor="accent6" w:themeShade="80"/>
                          <w:szCs w:val="24"/>
                        </w:rPr>
                        <w:t xml:space="preserve"> Quietly</w:t>
                      </w:r>
                    </w:p>
                  </w:txbxContent>
                </v:textbox>
              </v:shape>
            </w:pict>
          </mc:Fallback>
        </mc:AlternateContent>
      </w:r>
      <w:r w:rsidR="00E54A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7CCAF" wp14:editId="0A9AE2D0">
                <wp:simplePos x="0" y="0"/>
                <wp:positionH relativeFrom="column">
                  <wp:posOffset>2812211</wp:posOffset>
                </wp:positionH>
                <wp:positionV relativeFrom="paragraph">
                  <wp:posOffset>4684143</wp:posOffset>
                </wp:positionV>
                <wp:extent cx="2406770" cy="818515"/>
                <wp:effectExtent l="0" t="0" r="1270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8185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75D79" id="Rounded Rectangle 6" o:spid="_x0000_s1026" style="position:absolute;margin-left:221.45pt;margin-top:368.85pt;width:189.5pt;height: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E54A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7CCB5" wp14:editId="0EE658C1">
                <wp:simplePos x="0" y="0"/>
                <wp:positionH relativeFrom="column">
                  <wp:posOffset>5210354</wp:posOffset>
                </wp:positionH>
                <wp:positionV relativeFrom="paragraph">
                  <wp:posOffset>4684143</wp:posOffset>
                </wp:positionV>
                <wp:extent cx="3612527" cy="1310005"/>
                <wp:effectExtent l="0" t="0" r="2603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527" cy="13100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B84B3" id="Rounded Rectangle 5" o:spid="_x0000_s1026" style="position:absolute;margin-left:410.25pt;margin-top:368.85pt;width:284.45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53359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C7CCB3" wp14:editId="26448161">
                <wp:simplePos x="0" y="0"/>
                <wp:positionH relativeFrom="column">
                  <wp:posOffset>4905374</wp:posOffset>
                </wp:positionH>
                <wp:positionV relativeFrom="paragraph">
                  <wp:posOffset>5048250</wp:posOffset>
                </wp:positionV>
                <wp:extent cx="3248025" cy="125539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F1" w14:textId="0265FF5F" w:rsidR="00CB07D6" w:rsidRDefault="00533593" w:rsidP="00A71EEA">
                            <w:pPr>
                              <w:spacing w:after="0"/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3593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11DC2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Quizzes</w:t>
                            </w:r>
                          </w:p>
                          <w:p w14:paraId="70C7CCF2" w14:textId="047B8792" w:rsidR="00A71EEA" w:rsidRDefault="00533593">
                            <w:r>
                              <w:t xml:space="preserve">  </w:t>
                            </w:r>
                          </w:p>
                          <w:p w14:paraId="70C7CCF3" w14:textId="6A025C7E" w:rsidR="008C3AE8" w:rsidRDefault="00533593">
                            <w:r w:rsidRPr="00533593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4C4B15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AE8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Portfolio Work</w:t>
                            </w:r>
                            <w:r w:rsidR="004C4B15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/Lesson Quizzes</w:t>
                            </w:r>
                            <w:r w:rsidR="008C3AE8" w:rsidRPr="000B6222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C3AE8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B3" id="_x0000_s1027" type="#_x0000_t202" style="position:absolute;margin-left:386.25pt;margin-top:397.5pt;width:255.75pt;height:98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" filled="f" stroked="f">
                <v:textbox>
                  <w:txbxContent>
                    <w:p w14:paraId="70C7CCF1" w14:textId="0265FF5F" w:rsidR="00CB07D6" w:rsidRDefault="00533593" w:rsidP="00A71EEA">
                      <w:pPr>
                        <w:spacing w:after="0"/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533593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611DC2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Quizzes</w:t>
                      </w:r>
                    </w:p>
                    <w:p w14:paraId="70C7CCF2" w14:textId="047B8792" w:rsidR="00A71EEA" w:rsidRDefault="00533593">
                      <w:r>
                        <w:t xml:space="preserve">  </w:t>
                      </w:r>
                    </w:p>
                    <w:p w14:paraId="70C7CCF3" w14:textId="6A025C7E" w:rsidR="008C3AE8" w:rsidRDefault="00533593">
                      <w:r w:rsidRPr="00533593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            </w:t>
                      </w:r>
                      <w:r w:rsidR="004C4B15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C3AE8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Portfolio Work</w:t>
                      </w:r>
                      <w:r w:rsidR="004C4B15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/Lesson Quizzes</w:t>
                      </w:r>
                      <w:r w:rsidR="008C3AE8" w:rsidRPr="000B6222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="008C3AE8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35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7CCA5" wp14:editId="3D5B8A90">
                <wp:simplePos x="0" y="0"/>
                <wp:positionH relativeFrom="column">
                  <wp:posOffset>6134100</wp:posOffset>
                </wp:positionH>
                <wp:positionV relativeFrom="paragraph">
                  <wp:posOffset>5029200</wp:posOffset>
                </wp:positionV>
                <wp:extent cx="2729230" cy="7505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CCCD" w14:textId="49B5A4D5" w:rsidR="000B6222" w:rsidRDefault="000B6222" w:rsidP="005617C3">
                            <w:pPr>
                              <w:jc w:val="center"/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Chapter Tests </w:t>
                            </w: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33593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Projects</w:t>
                            </w:r>
                          </w:p>
                          <w:p w14:paraId="70C7CCCE" w14:textId="77777777" w:rsidR="004434B1" w:rsidRDefault="004434B1" w:rsidP="005617C3">
                            <w:pPr>
                              <w:jc w:val="center"/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14:paraId="70C7CCCF" w14:textId="77777777" w:rsidR="005617C3" w:rsidRPr="005617C3" w:rsidRDefault="005617C3" w:rsidP="00561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A5" id="Text Box 11" o:spid="_x0000_s1028" type="#_x0000_t202" style="position:absolute;margin-left:483pt;margin-top:396pt;width:214.9pt;height:5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" filled="f" stroked="f" strokeweight=".5pt">
                <v:textbox>
                  <w:txbxContent>
                    <w:p w14:paraId="70C7CCCD" w14:textId="49B5A4D5" w:rsidR="000B6222" w:rsidRDefault="000B6222" w:rsidP="005617C3">
                      <w:pPr>
                        <w:jc w:val="center"/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Chapter Tests </w:t>
                      </w: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="00533593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Projects</w:t>
                      </w:r>
                    </w:p>
                    <w:p w14:paraId="70C7CCCE" w14:textId="77777777" w:rsidR="004434B1" w:rsidRDefault="004434B1" w:rsidP="005617C3">
                      <w:pPr>
                        <w:jc w:val="center"/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7F98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14:paraId="70C7CCCF" w14:textId="77777777" w:rsidR="005617C3" w:rsidRPr="005617C3" w:rsidRDefault="005617C3" w:rsidP="005617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74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7CCA7" wp14:editId="76B40D5C">
                <wp:simplePos x="0" y="0"/>
                <wp:positionH relativeFrom="column">
                  <wp:posOffset>2886075</wp:posOffset>
                </wp:positionH>
                <wp:positionV relativeFrom="paragraph">
                  <wp:posOffset>-619125</wp:posOffset>
                </wp:positionV>
                <wp:extent cx="6086475" cy="25431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D0" w14:textId="32F423C2" w:rsidR="00C6516E" w:rsidRPr="00E50400" w:rsidRDefault="00E67EB6" w:rsidP="00CC2DFD">
                            <w:pPr>
                              <w:spacing w:after="0"/>
                              <w:ind w:left="2160" w:firstLine="720"/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  <w:t>Absences</w:t>
                            </w:r>
                          </w:p>
                          <w:p w14:paraId="70C7CCD1" w14:textId="25F854A6" w:rsidR="00C6516E" w:rsidRPr="00B37F98" w:rsidRDefault="00E27294" w:rsidP="00F21ED9">
                            <w:pPr>
                              <w:spacing w:after="0"/>
                              <w:ind w:right="-118"/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When you are not present for class</w:t>
                            </w:r>
                            <w:r w:rsidR="00C6516E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, you need to be </w:t>
                            </w:r>
                            <w:r w:rsidR="008D3F41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PROACTIVE (</w:t>
                            </w:r>
                            <w:r w:rsidR="00C6516E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self-directed and resourceful</w:t>
                            </w:r>
                            <w:r w:rsidR="008D3F41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C6516E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.  Do not come back to </w:t>
                            </w: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the next class meeting</w:t>
                            </w:r>
                            <w:r w:rsidR="00C6516E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unprepared and ask what you missed.</w:t>
                            </w:r>
                          </w:p>
                          <w:p w14:paraId="70C7CCD2" w14:textId="73C72289" w:rsidR="006E2A1C" w:rsidRDefault="00CC2DFD" w:rsidP="00CC2DFD">
                            <w:pPr>
                              <w:spacing w:after="0"/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√ </w:t>
                            </w:r>
                            <w:r w:rsidR="00230391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Look at your </w:t>
                            </w:r>
                            <w:r w:rsidR="004C4B15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Skill</w:t>
                            </w:r>
                            <w:r w:rsidR="00E27294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230391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og </w:t>
                            </w:r>
                            <w:r w:rsidR="004C4B15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spellStart"/>
                            <w:r w:rsidR="004C4B15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Savaas</w:t>
                            </w:r>
                            <w:proofErr w:type="spellEnd"/>
                            <w:r w:rsidR="004C4B15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Realize account </w:t>
                            </w:r>
                            <w:r w:rsidR="00230391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to see what </w:t>
                            </w:r>
                            <w:r w:rsidR="00246D56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skill</w:t>
                            </w:r>
                            <w:r w:rsidR="00E27294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 were learned and what homework you are to do.</w:t>
                            </w:r>
                            <w:r w:rsidR="00E27294"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C7CCD3" w14:textId="60F32F20" w:rsidR="00230391" w:rsidRDefault="00230391" w:rsidP="00CC2DFD">
                            <w:pPr>
                              <w:spacing w:after="0"/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√  </w:t>
                            </w:r>
                            <w:r w:rsidR="006E2A1C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Read</w:t>
                            </w:r>
                            <w:r w:rsidR="00CB07D6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51361D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7D6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textbook</w:t>
                            </w:r>
                            <w:r w:rsidR="0051361D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section that corresponds to the lesson you need to learn</w:t>
                            </w:r>
                            <w:r w:rsidR="00CB07D6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A1C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wa</w:t>
                            </w:r>
                            <w:r w:rsidR="00246D56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tch </w:t>
                            </w:r>
                            <w:r w:rsidR="002546D9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YouTube</w:t>
                            </w:r>
                            <w:r w:rsidR="00246D56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BC0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vide</w:t>
                            </w:r>
                            <w:r w:rsidR="00B4441A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o</w:t>
                            </w:r>
                            <w:r w:rsidR="00246D56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 found by searching the lesson skill title i</w:t>
                            </w: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f you get stuck or have questions</w:t>
                            </w:r>
                            <w:r w:rsidR="004C4B15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and take notes from the class website notes or in Workbook examples</w:t>
                            </w: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C7CCD4" w14:textId="78BFEF26" w:rsidR="006E2A1C" w:rsidRPr="00B37F98" w:rsidRDefault="006E2A1C" w:rsidP="00CC2DFD">
                            <w:pPr>
                              <w:spacing w:after="0"/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√</w:t>
                            </w: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Call a friend and work together</w:t>
                            </w:r>
                            <w:r w:rsidR="0051361D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to figure out homework</w:t>
                            </w: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6D9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problems but</w:t>
                            </w:r>
                            <w:r w:rsidR="0051361D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do your own work.</w:t>
                            </w:r>
                          </w:p>
                          <w:p w14:paraId="70C7CCD5" w14:textId="51AF1650" w:rsidR="006E2A1C" w:rsidRDefault="00230391" w:rsidP="00CC2DFD">
                            <w:pPr>
                              <w:spacing w:after="0"/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√  Write down questions you still have for the teacher. Put all these papers in your Resourc</w:t>
                            </w:r>
                            <w:r w:rsidR="006E2A1C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es section of your binder</w:t>
                            </w:r>
                            <w:r w:rsidR="000B74ED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.  1. Notes  2. Homework 3. Activity…Repeat for each New Concept</w:t>
                            </w:r>
                          </w:p>
                          <w:p w14:paraId="70C7CCD6" w14:textId="21DDD6C1" w:rsidR="00230391" w:rsidRPr="00B37F98" w:rsidRDefault="006E2A1C" w:rsidP="00CC2DFD">
                            <w:pPr>
                              <w:spacing w:after="0"/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√</w:t>
                            </w: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27294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Ask </w:t>
                            </w:r>
                            <w:r w:rsidR="000B74ED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to s</w:t>
                            </w:r>
                            <w:r w:rsidR="00E27294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chedule a meeting with the teacher</w:t>
                            </w:r>
                            <w:r w:rsidR="008D3F41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to get help</w:t>
                            </w: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if you are </w:t>
                            </w:r>
                            <w:r w:rsidR="00E27294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unprepared </w:t>
                            </w:r>
                            <w:r w:rsidR="0051361D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to move on</w:t>
                            </w:r>
                            <w:r w:rsidR="004C4B15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D3F41">
                              <w:rPr>
                                <w:rFonts w:ascii="Cardo" w:hAnsi="Card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A7" id="_x0000_s1029" type="#_x0000_t202" style="position:absolute;margin-left:227.25pt;margin-top:-48.75pt;width:479.25pt;height:20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" strokeweight="2.25pt">
                <v:stroke dashstyle="longDashDotDot"/>
                <v:textbox>
                  <w:txbxContent>
                    <w:p w14:paraId="70C7CCD0" w14:textId="32F423C2" w:rsidR="00C6516E" w:rsidRPr="00E50400" w:rsidRDefault="00E67EB6" w:rsidP="00CC2DFD">
                      <w:pPr>
                        <w:spacing w:after="0"/>
                        <w:ind w:left="2160" w:firstLine="720"/>
                        <w:rPr>
                          <w:rFonts w:ascii="Harlow Solid Italic" w:hAnsi="Harlow Solid Italic"/>
                          <w:sz w:val="40"/>
                          <w:szCs w:val="40"/>
                        </w:rPr>
                      </w:pPr>
                      <w:r>
                        <w:rPr>
                          <w:rFonts w:ascii="Harlow Solid Italic" w:hAnsi="Harlow Solid Italic"/>
                          <w:sz w:val="40"/>
                          <w:szCs w:val="40"/>
                        </w:rPr>
                        <w:t>Absences</w:t>
                      </w:r>
                    </w:p>
                    <w:p w14:paraId="70C7CCD1" w14:textId="25F854A6" w:rsidR="00C6516E" w:rsidRPr="00B37F98" w:rsidRDefault="00E27294" w:rsidP="00F21ED9">
                      <w:pPr>
                        <w:spacing w:after="0"/>
                        <w:ind w:right="-118"/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When you are not present for class</w:t>
                      </w:r>
                      <w:r w:rsidR="00C6516E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, you need to be </w:t>
                      </w:r>
                      <w:r w:rsidR="008D3F41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PROACTIVE (</w:t>
                      </w:r>
                      <w:r w:rsidR="00C6516E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self-directed and resourceful</w:t>
                      </w:r>
                      <w:r w:rsidR="008D3F41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)</w:t>
                      </w:r>
                      <w:r w:rsidR="00C6516E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.  Do not come back to </w:t>
                      </w: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the next class meeting</w:t>
                      </w:r>
                      <w:r w:rsidR="00C6516E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unprepared and ask what you missed.</w:t>
                      </w:r>
                    </w:p>
                    <w:p w14:paraId="70C7CCD2" w14:textId="73C72289" w:rsidR="006E2A1C" w:rsidRDefault="00CC2DFD" w:rsidP="00CC2DFD">
                      <w:pPr>
                        <w:spacing w:after="0"/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√ </w:t>
                      </w:r>
                      <w:r w:rsidR="00230391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Look at your </w:t>
                      </w:r>
                      <w:r w:rsidR="004C4B15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Skill</w:t>
                      </w:r>
                      <w:r w:rsidR="00E27294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L</w:t>
                      </w:r>
                      <w:r w:rsidR="00230391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og </w:t>
                      </w:r>
                      <w:r w:rsidR="004C4B15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and </w:t>
                      </w:r>
                      <w:proofErr w:type="spellStart"/>
                      <w:r w:rsidR="004C4B15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Savaas</w:t>
                      </w:r>
                      <w:proofErr w:type="spellEnd"/>
                      <w:r w:rsidR="004C4B15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Realize account </w:t>
                      </w:r>
                      <w:r w:rsidR="00230391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to see what </w:t>
                      </w:r>
                      <w:r w:rsidR="00246D56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skill</w:t>
                      </w:r>
                      <w:r w:rsidR="00E27294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s were learned and what homework you are to do.</w:t>
                      </w:r>
                      <w:r w:rsidR="00E27294"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C7CCD3" w14:textId="60F32F20" w:rsidR="00230391" w:rsidRDefault="00230391" w:rsidP="00CC2DFD">
                      <w:pPr>
                        <w:spacing w:after="0"/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√  </w:t>
                      </w:r>
                      <w:r w:rsidR="006E2A1C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Read</w:t>
                      </w:r>
                      <w:r w:rsidR="00CB07D6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the</w:t>
                      </w:r>
                      <w:r w:rsidR="0051361D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CB07D6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textbook</w:t>
                      </w:r>
                      <w:r w:rsidR="0051361D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section that corresponds to the lesson you need to learn</w:t>
                      </w:r>
                      <w:r w:rsidR="00CB07D6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,</w:t>
                      </w: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6E2A1C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and </w:t>
                      </w: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wa</w:t>
                      </w:r>
                      <w:r w:rsidR="00246D56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tch </w:t>
                      </w:r>
                      <w:r w:rsidR="002546D9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YouTube</w:t>
                      </w:r>
                      <w:r w:rsidR="00246D56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B86BC0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vide</w:t>
                      </w:r>
                      <w:r w:rsidR="00B4441A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o</w:t>
                      </w:r>
                      <w:r w:rsidR="00246D56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s found by searching the lesson skill title i</w:t>
                      </w: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f you get stuck or have questions</w:t>
                      </w:r>
                      <w:r w:rsidR="004C4B15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and take notes from the class website notes or in Workbook examples</w:t>
                      </w: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0C7CCD4" w14:textId="78BFEF26" w:rsidR="006E2A1C" w:rsidRPr="00B37F98" w:rsidRDefault="006E2A1C" w:rsidP="00CC2DFD">
                      <w:pPr>
                        <w:spacing w:after="0"/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√</w:t>
                      </w: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 Call a friend and work together</w:t>
                      </w:r>
                      <w:r w:rsidR="0051361D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to figure out homework</w:t>
                      </w: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2546D9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problems but</w:t>
                      </w:r>
                      <w:r w:rsidR="0051361D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do your own work.</w:t>
                      </w:r>
                    </w:p>
                    <w:p w14:paraId="70C7CCD5" w14:textId="51AF1650" w:rsidR="006E2A1C" w:rsidRDefault="00230391" w:rsidP="00CC2DFD">
                      <w:pPr>
                        <w:spacing w:after="0"/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√  Write down questions you still have for the teacher. Put all these papers in your Resourc</w:t>
                      </w:r>
                      <w:r w:rsidR="006E2A1C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es section of your binder</w:t>
                      </w:r>
                      <w:r w:rsidR="000B74ED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.  1. Notes  2. Homework 3. Activity…Repeat for each New Concept</w:t>
                      </w:r>
                    </w:p>
                    <w:p w14:paraId="70C7CCD6" w14:textId="21DDD6C1" w:rsidR="00230391" w:rsidRPr="00B37F98" w:rsidRDefault="006E2A1C" w:rsidP="00CC2DFD">
                      <w:pPr>
                        <w:spacing w:after="0"/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√</w:t>
                      </w: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  <w:r w:rsidR="00E27294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Ask </w:t>
                      </w:r>
                      <w:r w:rsidR="000B74ED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to s</w:t>
                      </w:r>
                      <w:r w:rsidR="00E27294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chedule a meeting with the teacher</w:t>
                      </w:r>
                      <w:r w:rsidR="008D3F41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to get help</w:t>
                      </w: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 if you are </w:t>
                      </w:r>
                      <w:r w:rsidR="00E27294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still </w:t>
                      </w: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unprepared </w:t>
                      </w:r>
                      <w:r w:rsidR="0051361D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to move on</w:t>
                      </w:r>
                      <w:r w:rsidR="004C4B15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s</w:t>
                      </w:r>
                      <w:r w:rsidR="008D3F41">
                        <w:rPr>
                          <w:rFonts w:ascii="Cardo" w:hAnsi="Cardo"/>
                          <w:color w:val="833C0B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729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C7CCA9" wp14:editId="70C7CCAA">
                <wp:simplePos x="0" y="0"/>
                <wp:positionH relativeFrom="column">
                  <wp:posOffset>2902585</wp:posOffset>
                </wp:positionH>
                <wp:positionV relativeFrom="paragraph">
                  <wp:posOffset>1979930</wp:posOffset>
                </wp:positionV>
                <wp:extent cx="6072505" cy="569595"/>
                <wp:effectExtent l="0" t="0" r="2349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D8" w14:textId="4A5575F9" w:rsidR="0013091D" w:rsidRDefault="000B6222" w:rsidP="00A23387">
                            <w:pPr>
                              <w:widowControl w:val="0"/>
                              <w:spacing w:after="0"/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F4858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 xml:space="preserve">Online Textbook </w:t>
                            </w:r>
                            <w:r w:rsid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>Info</w:t>
                            </w:r>
                            <w:r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  <w:r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546D9"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546D9"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546D9"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546D9"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546D9"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B74ED"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</w:t>
                            </w:r>
                            <w:r w:rsidR="0013091D" w:rsidRP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>Textbook</w:t>
                            </w:r>
                            <w:r w:rsidR="00BA793D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 xml:space="preserve"> #:__</w:t>
                            </w:r>
                            <w:r w:rsidR="002546D9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>__</w:t>
                            </w:r>
                            <w:r w:rsidR="00BA793D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 xml:space="preserve">_    </w:t>
                            </w:r>
                          </w:p>
                          <w:p w14:paraId="70C7CCD9" w14:textId="4EB85FE7" w:rsidR="00CC2DFD" w:rsidRPr="00B37F98" w:rsidRDefault="00BA793D" w:rsidP="00A23387">
                            <w:pPr>
                              <w:widowControl w:val="0"/>
                              <w:spacing w:after="0"/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>R</w:t>
                            </w:r>
                            <w:r w:rsidRPr="00A23387">
                              <w:rPr>
                                <w:rFonts w:ascii="Cardo" w:eastAsia="Cambria" w:hAnsi="Cardo" w:cs="Cambria"/>
                                <w:color w:val="7030A0"/>
                                <w:sz w:val="28"/>
                                <w:szCs w:val="28"/>
                              </w:rPr>
                              <w:t xml:space="preserve">emind Text messages: </w:t>
                            </w:r>
                            <w:r w:rsidRPr="00A23387">
                              <w:rPr>
                                <w:rFonts w:ascii="Cardo" w:hAnsi="Cardo" w:cs="Times New Roman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txt @________ to the # 81010</w:t>
                            </w:r>
                            <w:r w:rsidR="002546D9">
                              <w:rPr>
                                <w:rFonts w:ascii="Cardo" w:hAnsi="Cardo" w:cs="Times New Roman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8443B1">
                              <w:rPr>
                                <w:rFonts w:ascii="Cardo" w:hAnsi="Cardo" w:cs="Times New Roman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Quizizz Code:____</w:t>
                            </w:r>
                            <w:r w:rsidR="002546D9">
                              <w:rPr>
                                <w:rFonts w:ascii="Cardo" w:hAnsi="Cardo" w:cs="Times New Roman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70C7CCDA" w14:textId="77777777" w:rsidR="00CC2DFD" w:rsidRDefault="00CC2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A9" id="_x0000_s1030" type="#_x0000_t202" style="position:absolute;margin-left:228.55pt;margin-top:155.9pt;width:478.15pt;height:44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feJQIAAEsEAAAOAAAAZHJzL2Uyb0RvYy54bWysVM1u2zAMvg/YOwi6L3aMOG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">
                <v:textbox>
                  <w:txbxContent>
                    <w:p w14:paraId="70C7CCD8" w14:textId="4A5575F9" w:rsidR="0013091D" w:rsidRDefault="000B6222" w:rsidP="00A23387">
                      <w:pPr>
                        <w:widowControl w:val="0"/>
                        <w:spacing w:after="0"/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</w:pPr>
                      <w:r w:rsidRPr="006F4858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 xml:space="preserve">Online Textbook </w:t>
                      </w:r>
                      <w:r w:rsid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>Info</w:t>
                      </w:r>
                      <w:r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>:</w:t>
                      </w:r>
                      <w:r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546D9"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546D9"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ab/>
                      </w:r>
                      <w:r w:rsidR="002546D9"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ab/>
                      </w:r>
                      <w:r w:rsidR="002546D9"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ab/>
                      </w:r>
                      <w:r w:rsidR="002546D9"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ab/>
                      </w:r>
                      <w:r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B74ED"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 xml:space="preserve">                       </w:t>
                      </w:r>
                      <w:r w:rsidR="0013091D" w:rsidRP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  <w:u w:val="single"/>
                        </w:rPr>
                        <w:tab/>
                      </w:r>
                      <w:r w:rsid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>Textbook</w:t>
                      </w:r>
                      <w:r w:rsidR="00BA793D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 xml:space="preserve"> #:__</w:t>
                      </w:r>
                      <w:r w:rsidR="002546D9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>__</w:t>
                      </w:r>
                      <w:r w:rsidR="00BA793D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 xml:space="preserve">_    </w:t>
                      </w:r>
                    </w:p>
                    <w:p w14:paraId="70C7CCD9" w14:textId="4EB85FE7" w:rsidR="00CC2DFD" w:rsidRPr="00B37F98" w:rsidRDefault="00BA793D" w:rsidP="00A23387">
                      <w:pPr>
                        <w:widowControl w:val="0"/>
                        <w:spacing w:after="0"/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>R</w:t>
                      </w:r>
                      <w:r w:rsidRPr="00A23387">
                        <w:rPr>
                          <w:rFonts w:ascii="Cardo" w:eastAsia="Cambria" w:hAnsi="Cardo" w:cs="Cambria"/>
                          <w:color w:val="7030A0"/>
                          <w:sz w:val="28"/>
                          <w:szCs w:val="28"/>
                        </w:rPr>
                        <w:t xml:space="preserve">emind Text messages: </w:t>
                      </w:r>
                      <w:r w:rsidRPr="00A23387">
                        <w:rPr>
                          <w:rFonts w:ascii="Cardo" w:hAnsi="Cardo" w:cs="Times New Roman"/>
                          <w:bCs/>
                          <w:color w:val="7030A0"/>
                          <w:sz w:val="28"/>
                          <w:szCs w:val="28"/>
                        </w:rPr>
                        <w:t>txt @________ to the # 81010</w:t>
                      </w:r>
                      <w:r w:rsidR="002546D9">
                        <w:rPr>
                          <w:rFonts w:ascii="Cardo" w:hAnsi="Cardo" w:cs="Times New Roman"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8443B1">
                        <w:rPr>
                          <w:rFonts w:ascii="Cardo" w:hAnsi="Cardo" w:cs="Times New Roman"/>
                          <w:bCs/>
                          <w:color w:val="7030A0"/>
                          <w:sz w:val="28"/>
                          <w:szCs w:val="28"/>
                        </w:rPr>
                        <w:t>Quizizz Code:____</w:t>
                      </w:r>
                      <w:r w:rsidR="002546D9">
                        <w:rPr>
                          <w:rFonts w:ascii="Cardo" w:hAnsi="Cardo" w:cs="Times New Roman"/>
                          <w:bCs/>
                          <w:color w:val="7030A0"/>
                          <w:sz w:val="28"/>
                          <w:szCs w:val="28"/>
                        </w:rPr>
                        <w:t>____</w:t>
                      </w:r>
                    </w:p>
                    <w:p w14:paraId="70C7CCDA" w14:textId="77777777" w:rsidR="00CC2DFD" w:rsidRDefault="00CC2DFD"/>
                  </w:txbxContent>
                </v:textbox>
                <w10:wrap type="square"/>
              </v:shape>
            </w:pict>
          </mc:Fallback>
        </mc:AlternateContent>
      </w:r>
      <w:r w:rsidR="00E272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7CCAB" wp14:editId="70C7CCAC">
                <wp:simplePos x="0" y="0"/>
                <wp:positionH relativeFrom="column">
                  <wp:posOffset>2756535</wp:posOffset>
                </wp:positionH>
                <wp:positionV relativeFrom="paragraph">
                  <wp:posOffset>2616835</wp:posOffset>
                </wp:positionV>
                <wp:extent cx="2879090" cy="1186180"/>
                <wp:effectExtent l="19050" t="19050" r="1651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DB" w14:textId="77777777" w:rsidR="00834B86" w:rsidRPr="000B6222" w:rsidRDefault="00834B86" w:rsidP="00834B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0B6222">
                              <w:rPr>
                                <w:rFonts w:ascii="Georgia" w:eastAsia="Georgia" w:hAnsi="Georgia" w:cs="Georgia"/>
                                <w:b/>
                                <w:szCs w:val="24"/>
                              </w:rPr>
                              <w:t>Richwoods</w:t>
                            </w:r>
                            <w:proofErr w:type="spellEnd"/>
                            <w:r w:rsidRPr="000B6222">
                              <w:rPr>
                                <w:rFonts w:ascii="Georgia" w:eastAsia="Georgia" w:hAnsi="Georgia" w:cs="Georgia"/>
                                <w:b/>
                                <w:szCs w:val="24"/>
                              </w:rPr>
                              <w:t xml:space="preserve"> High School</w:t>
                            </w:r>
                          </w:p>
                          <w:p w14:paraId="70C7CCDC" w14:textId="72163666" w:rsidR="00834B86" w:rsidRPr="000B6222" w:rsidRDefault="008443B1" w:rsidP="00834B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Jokerman" w:eastAsia="Georgia" w:hAnsi="Jokerman" w:cs="Georgi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Jokerman" w:eastAsia="Georgia" w:hAnsi="Jokerman" w:cs="Georgia"/>
                                <w:b/>
                                <w:sz w:val="36"/>
                                <w:szCs w:val="40"/>
                              </w:rPr>
                              <w:t>Algebra 2</w:t>
                            </w:r>
                          </w:p>
                          <w:p w14:paraId="70C7CCDD" w14:textId="77777777" w:rsidR="00834B86" w:rsidRDefault="00834B86" w:rsidP="00834B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 w:val="28"/>
                                <w:szCs w:val="32"/>
                              </w:rPr>
                            </w:pPr>
                            <w:r w:rsidRPr="000B6222">
                              <w:rPr>
                                <w:rFonts w:ascii="Georgia" w:eastAsia="Georgia" w:hAnsi="Georgia" w:cs="Georgia"/>
                                <w:b/>
                                <w:sz w:val="28"/>
                                <w:szCs w:val="32"/>
                              </w:rPr>
                              <w:t xml:space="preserve">Mrs. </w:t>
                            </w:r>
                            <w:proofErr w:type="spellStart"/>
                            <w:r w:rsidRPr="000B6222">
                              <w:rPr>
                                <w:rFonts w:ascii="Georgia" w:eastAsia="Georgia" w:hAnsi="Georgia" w:cs="Georgia"/>
                                <w:b/>
                                <w:sz w:val="28"/>
                                <w:szCs w:val="32"/>
                              </w:rPr>
                              <w:t>Theodoropoulos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0C7CCDE" w14:textId="77777777" w:rsidR="00834B86" w:rsidRPr="00692F06" w:rsidRDefault="00B258F3" w:rsidP="00834B86">
                            <w:pPr>
                              <w:spacing w:after="0"/>
                              <w:rPr>
                                <w:rStyle w:val="Hyperlink"/>
                                <w:rFonts w:ascii="Cardo" w:eastAsia="Georgia" w:hAnsi="Cardo" w:cs="Georg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7" w:history="1">
                              <w:r w:rsidR="00834B86" w:rsidRPr="00692F06">
                                <w:rPr>
                                  <w:rStyle w:val="Hyperlink"/>
                                  <w:rFonts w:ascii="Cardo" w:eastAsia="Georgia" w:hAnsi="Cardo" w:cs="Georg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Elizabeth.Theodoropoulos@psd150.org</w:t>
                              </w:r>
                            </w:hyperlink>
                          </w:p>
                          <w:p w14:paraId="70C7CCDF" w14:textId="77777777" w:rsidR="00834B86" w:rsidRPr="00692F06" w:rsidRDefault="00834B86" w:rsidP="00834B86">
                            <w:pPr>
                              <w:spacing w:after="0"/>
                              <w:jc w:val="center"/>
                              <w:rPr>
                                <w:rFonts w:ascii="Cardo" w:hAnsi="Cardo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92F06">
                              <w:rPr>
                                <w:rFonts w:ascii="Cardo" w:eastAsia="Cambria" w:hAnsi="Cardo" w:cs="Cambr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https://MrsTheoMath.weebly.com</w:t>
                            </w:r>
                          </w:p>
                          <w:p w14:paraId="70C7CCE0" w14:textId="77777777" w:rsidR="00960CD7" w:rsidRDefault="00960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AB" id="_x0000_s1031" type="#_x0000_t202" style="position:absolute;margin-left:217.05pt;margin-top:206.05pt;width:226.7pt;height:9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" strokeweight="2.25pt">
                <v:stroke dashstyle="1 1"/>
                <v:textbox>
                  <w:txbxContent>
                    <w:p w14:paraId="70C7CCDB" w14:textId="77777777" w:rsidR="00834B86" w:rsidRPr="000B6222" w:rsidRDefault="00834B86" w:rsidP="00834B8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Georgia" w:hAnsi="Georgia" w:cs="Georgia"/>
                          <w:b/>
                          <w:szCs w:val="24"/>
                        </w:rPr>
                      </w:pPr>
                      <w:proofErr w:type="spellStart"/>
                      <w:r w:rsidRPr="000B6222">
                        <w:rPr>
                          <w:rFonts w:ascii="Georgia" w:eastAsia="Georgia" w:hAnsi="Georgia" w:cs="Georgia"/>
                          <w:b/>
                          <w:szCs w:val="24"/>
                        </w:rPr>
                        <w:t>Richwoods</w:t>
                      </w:r>
                      <w:proofErr w:type="spellEnd"/>
                      <w:r w:rsidRPr="000B6222">
                        <w:rPr>
                          <w:rFonts w:ascii="Georgia" w:eastAsia="Georgia" w:hAnsi="Georgia" w:cs="Georgia"/>
                          <w:b/>
                          <w:szCs w:val="24"/>
                        </w:rPr>
                        <w:t xml:space="preserve"> High School</w:t>
                      </w:r>
                    </w:p>
                    <w:p w14:paraId="70C7CCDC" w14:textId="72163666" w:rsidR="00834B86" w:rsidRPr="000B6222" w:rsidRDefault="008443B1" w:rsidP="00834B8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Jokerman" w:eastAsia="Georgia" w:hAnsi="Jokerman" w:cs="Georgi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Jokerman" w:eastAsia="Georgia" w:hAnsi="Jokerman" w:cs="Georgia"/>
                          <w:b/>
                          <w:sz w:val="36"/>
                          <w:szCs w:val="40"/>
                        </w:rPr>
                        <w:t>Algebra 2</w:t>
                      </w:r>
                    </w:p>
                    <w:p w14:paraId="70C7CCDD" w14:textId="77777777" w:rsidR="00834B86" w:rsidRDefault="00834B86" w:rsidP="00834B8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Georgia" w:hAnsi="Georgia" w:cs="Georgia"/>
                          <w:b/>
                          <w:sz w:val="28"/>
                          <w:szCs w:val="32"/>
                        </w:rPr>
                      </w:pPr>
                      <w:r w:rsidRPr="000B6222">
                        <w:rPr>
                          <w:rFonts w:ascii="Georgia" w:eastAsia="Georgia" w:hAnsi="Georgia" w:cs="Georgia"/>
                          <w:b/>
                          <w:sz w:val="28"/>
                          <w:szCs w:val="32"/>
                        </w:rPr>
                        <w:t xml:space="preserve">Mrs. </w:t>
                      </w:r>
                      <w:proofErr w:type="spellStart"/>
                      <w:r w:rsidRPr="000B6222">
                        <w:rPr>
                          <w:rFonts w:ascii="Georgia" w:eastAsia="Georgia" w:hAnsi="Georgia" w:cs="Georgia"/>
                          <w:b/>
                          <w:sz w:val="28"/>
                          <w:szCs w:val="32"/>
                        </w:rPr>
                        <w:t>Theodoropoulos</w:t>
                      </w:r>
                      <w:proofErr w:type="spellEnd"/>
                      <w:r>
                        <w:rPr>
                          <w:rFonts w:ascii="Georgia" w:eastAsia="Georgia" w:hAnsi="Georgia" w:cs="Georgia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0C7CCDE" w14:textId="77777777" w:rsidR="00834B86" w:rsidRPr="00692F06" w:rsidRDefault="00B258F3" w:rsidP="00834B86">
                      <w:pPr>
                        <w:spacing w:after="0"/>
                        <w:rPr>
                          <w:rStyle w:val="Hyperlink"/>
                          <w:rFonts w:ascii="Cardo" w:eastAsia="Georgia" w:hAnsi="Cardo" w:cs="Georgi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8" w:history="1">
                        <w:r w:rsidR="00834B86" w:rsidRPr="00692F06">
                          <w:rPr>
                            <w:rStyle w:val="Hyperlink"/>
                            <w:rFonts w:ascii="Cardo" w:eastAsia="Georgia" w:hAnsi="Cardo" w:cs="Georgia"/>
                            <w:color w:val="auto"/>
                            <w:sz w:val="24"/>
                            <w:szCs w:val="24"/>
                            <w:u w:val="none"/>
                          </w:rPr>
                          <w:t>Elizabeth.Theodoropoulos@psd150.org</w:t>
                        </w:r>
                      </w:hyperlink>
                    </w:p>
                    <w:p w14:paraId="70C7CCDF" w14:textId="77777777" w:rsidR="00834B86" w:rsidRPr="00692F06" w:rsidRDefault="00834B86" w:rsidP="00834B86">
                      <w:pPr>
                        <w:spacing w:after="0"/>
                        <w:jc w:val="center"/>
                        <w:rPr>
                          <w:rFonts w:ascii="Cardo" w:hAnsi="Cardo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92F06">
                        <w:rPr>
                          <w:rFonts w:ascii="Cardo" w:eastAsia="Cambria" w:hAnsi="Cardo" w:cs="Cambria"/>
                          <w:color w:val="1F4E79" w:themeColor="accent1" w:themeShade="80"/>
                          <w:sz w:val="24"/>
                          <w:szCs w:val="24"/>
                        </w:rPr>
                        <w:t>https://MrsTheoMath.weebly.com</w:t>
                      </w:r>
                    </w:p>
                    <w:p w14:paraId="70C7CCE0" w14:textId="77777777" w:rsidR="00960CD7" w:rsidRDefault="00960CD7"/>
                  </w:txbxContent>
                </v:textbox>
                <w10:wrap type="square"/>
              </v:shape>
            </w:pict>
          </mc:Fallback>
        </mc:AlternateContent>
      </w:r>
      <w:r w:rsidR="00E2729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C7CCAD" wp14:editId="131A55D6">
                <wp:simplePos x="0" y="0"/>
                <wp:positionH relativeFrom="column">
                  <wp:posOffset>5636260</wp:posOffset>
                </wp:positionH>
                <wp:positionV relativeFrom="paragraph">
                  <wp:posOffset>2563495</wp:posOffset>
                </wp:positionV>
                <wp:extent cx="3361690" cy="133096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E1" w14:textId="77777777" w:rsidR="00D13EA6" w:rsidRDefault="00D13EA6">
                            <w:r w:rsidRPr="00E50400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Extra Help</w:t>
                            </w:r>
                            <w:r>
                              <w:t xml:space="preserve">   </w:t>
                            </w:r>
                            <w:r w:rsidRPr="00B37F98">
                              <w:rPr>
                                <w:color w:val="806000" w:themeColor="accent4" w:themeShade="80"/>
                              </w:rPr>
                              <w:t xml:space="preserve">If you are feeling confused or have questions about any material we are learning, speak to or email Mrs. </w:t>
                            </w:r>
                            <w:proofErr w:type="spellStart"/>
                            <w:r w:rsidRPr="00B37F98">
                              <w:rPr>
                                <w:color w:val="806000" w:themeColor="accent4" w:themeShade="80"/>
                              </w:rPr>
                              <w:t>T</w:t>
                            </w:r>
                            <w:r w:rsidR="00CB07D6">
                              <w:rPr>
                                <w:color w:val="806000" w:themeColor="accent4" w:themeShade="80"/>
                              </w:rPr>
                              <w:t>heodoropoulos</w:t>
                            </w:r>
                            <w:proofErr w:type="spellEnd"/>
                            <w:r w:rsidR="00EE7471">
                              <w:rPr>
                                <w:color w:val="806000" w:themeColor="accent4" w:themeShade="80"/>
                              </w:rPr>
                              <w:t xml:space="preserve"> to schedule a meeting for help before or after school.</w:t>
                            </w:r>
                            <w:r w:rsidRPr="00B37F98">
                              <w:rPr>
                                <w:color w:val="806000" w:themeColor="accent4" w:themeShade="80"/>
                              </w:rPr>
                              <w:t xml:space="preserve">  Do not wait until you are totally lost and overwhelmed! Ask for</w:t>
                            </w:r>
                            <w:r w:rsidR="00EE7471">
                              <w:rPr>
                                <w:color w:val="806000" w:themeColor="accent4" w:themeShade="80"/>
                              </w:rPr>
                              <w:t xml:space="preserve"> help as soon as you need it. I</w:t>
                            </w:r>
                            <w:r w:rsidRPr="00B37F98">
                              <w:rPr>
                                <w:color w:val="806000" w:themeColor="accent4" w:themeShade="80"/>
                              </w:rPr>
                              <w:t xml:space="preserve"> love to help students who reach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AD" id="_x0000_s1032" type="#_x0000_t202" style="position:absolute;margin-left:443.8pt;margin-top:201.85pt;width:264.7pt;height:10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" filled="f" stroked="f">
                <v:textbox>
                  <w:txbxContent>
                    <w:p w14:paraId="70C7CCE1" w14:textId="77777777" w:rsidR="00D13EA6" w:rsidRDefault="00D13EA6">
                      <w:r w:rsidRPr="00E50400">
                        <w:rPr>
                          <w:rFonts w:ascii="Brush Script MT" w:hAnsi="Brush Script MT"/>
                          <w:sz w:val="32"/>
                          <w:szCs w:val="32"/>
                        </w:rPr>
                        <w:t>Extra Help</w:t>
                      </w:r>
                      <w:r>
                        <w:t xml:space="preserve">   </w:t>
                      </w:r>
                      <w:r w:rsidRPr="00B37F98">
                        <w:rPr>
                          <w:color w:val="806000" w:themeColor="accent4" w:themeShade="80"/>
                        </w:rPr>
                        <w:t xml:space="preserve">If you are feeling confused or have questions about any material we are learning, speak to or email Mrs. </w:t>
                      </w:r>
                      <w:proofErr w:type="spellStart"/>
                      <w:r w:rsidRPr="00B37F98">
                        <w:rPr>
                          <w:color w:val="806000" w:themeColor="accent4" w:themeShade="80"/>
                        </w:rPr>
                        <w:t>T</w:t>
                      </w:r>
                      <w:r w:rsidR="00CB07D6">
                        <w:rPr>
                          <w:color w:val="806000" w:themeColor="accent4" w:themeShade="80"/>
                        </w:rPr>
                        <w:t>heodoropoulos</w:t>
                      </w:r>
                      <w:proofErr w:type="spellEnd"/>
                      <w:r w:rsidR="00EE7471">
                        <w:rPr>
                          <w:color w:val="806000" w:themeColor="accent4" w:themeShade="80"/>
                        </w:rPr>
                        <w:t xml:space="preserve"> to schedule a meeting for help before or after school.</w:t>
                      </w:r>
                      <w:r w:rsidRPr="00B37F98">
                        <w:rPr>
                          <w:color w:val="806000" w:themeColor="accent4" w:themeShade="80"/>
                        </w:rPr>
                        <w:t xml:space="preserve">  Do not wait until you are totally lost and overwhelmed! Ask for</w:t>
                      </w:r>
                      <w:r w:rsidR="00EE7471">
                        <w:rPr>
                          <w:color w:val="806000" w:themeColor="accent4" w:themeShade="80"/>
                        </w:rPr>
                        <w:t xml:space="preserve"> help as soon as you need it. I</w:t>
                      </w:r>
                      <w:r w:rsidRPr="00B37F98">
                        <w:rPr>
                          <w:color w:val="806000" w:themeColor="accent4" w:themeShade="80"/>
                        </w:rPr>
                        <w:t xml:space="preserve"> love to help students who reach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29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C7CCB1" wp14:editId="5FFC9A84">
                <wp:simplePos x="0" y="0"/>
                <wp:positionH relativeFrom="margin">
                  <wp:posOffset>2760345</wp:posOffset>
                </wp:positionH>
                <wp:positionV relativeFrom="paragraph">
                  <wp:posOffset>3890010</wp:posOffset>
                </wp:positionV>
                <wp:extent cx="6101080" cy="2797175"/>
                <wp:effectExtent l="19050" t="19050" r="33020" b="412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E2" w14:textId="77777777" w:rsidR="0054672C" w:rsidRPr="00E50400" w:rsidRDefault="0054672C" w:rsidP="00A71EEA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E50400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>Grading</w:t>
                            </w:r>
                          </w:p>
                          <w:p w14:paraId="70C7CCE3" w14:textId="77777777" w:rsidR="0052619C" w:rsidRDefault="004D1BD5" w:rsidP="00E27294">
                            <w:pPr>
                              <w:spacing w:after="0" w:line="240" w:lineRule="auto"/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>You and you</w:t>
                            </w:r>
                            <w:r w:rsidR="00CB07D6"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 xml:space="preserve">r parents should check </w:t>
                            </w:r>
                            <w:r w:rsidR="00E27294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 xml:space="preserve">Skyward </w:t>
                            </w:r>
                            <w:r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>for your grades and missing work</w:t>
                            </w:r>
                            <w:r w:rsidR="00CB07D6"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 xml:space="preserve"> (seen as a 40%) </w:t>
                            </w:r>
                            <w:r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>regularly.</w:t>
                            </w:r>
                            <w:r w:rsidR="00E27294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E27294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CB07D6"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>Here is the way your grade is broken up:</w:t>
                            </w:r>
                            <w:r w:rsidR="00A71EEA"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70C7CCE4" w14:textId="77777777" w:rsidR="0055182C" w:rsidRPr="0052619C" w:rsidRDefault="00A71EEA" w:rsidP="0052619C">
                            <w:pPr>
                              <w:spacing w:after="0"/>
                              <w:ind w:firstLine="720"/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222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="00A35855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5</w:t>
                            </w:r>
                            <w:r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% of Grade</w:t>
                            </w:r>
                            <w:r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 w:rsidR="004434B1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 w:rsidR="000B6222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6</w:t>
                            </w:r>
                            <w:r w:rsidR="00A35855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5</w:t>
                            </w:r>
                            <w:r w:rsidR="0055182C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%</w:t>
                            </w:r>
                            <w:r w:rsidR="005851B7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of Grade</w:t>
                            </w:r>
                          </w:p>
                          <w:p w14:paraId="70C7CCE5" w14:textId="25C77917" w:rsidR="000B6222" w:rsidRPr="000B6222" w:rsidRDefault="000B6222" w:rsidP="004434B1">
                            <w:pPr>
                              <w:spacing w:after="0"/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4B1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AFE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Homew</w:t>
                            </w: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ork</w:t>
                            </w: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54AFE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C4B15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Activities</w:t>
                            </w:r>
                          </w:p>
                          <w:p w14:paraId="70C7CCE6" w14:textId="5B361BC6" w:rsidR="005851B7" w:rsidRPr="0052619C" w:rsidRDefault="004C4B15" w:rsidP="00533593">
                            <w:pPr>
                              <w:spacing w:after="0"/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4B15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54AFE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Review Guides</w:t>
                            </w:r>
                            <w:r w:rsidR="00FD4B47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4D1BD5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851B7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434B1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4434B1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4434B1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5182C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4D1BD5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51972" w:rsidRPr="0052619C">
                              <w:rPr>
                                <w:rFonts w:ascii="Cardo" w:hAnsi="Cardo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0C7CCE7" w14:textId="77777777" w:rsidR="00E64ACF" w:rsidRPr="0052619C" w:rsidRDefault="00E64ACF" w:rsidP="0055182C">
                            <w:pPr>
                              <w:spacing w:after="0"/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C7CCE8" w14:textId="77777777" w:rsidR="004D1BD5" w:rsidRPr="0052619C" w:rsidRDefault="00CB07D6" w:rsidP="00E64ACF">
                            <w:pPr>
                              <w:spacing w:after="0"/>
                              <w:ind w:firstLine="720"/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90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% -100%   → A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851B7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251972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251972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251972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251972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70C7CCE9" w14:textId="77777777" w:rsidR="004D1BD5" w:rsidRPr="0052619C" w:rsidRDefault="004D1BD5" w:rsidP="00E64ACF">
                            <w:pPr>
                              <w:spacing w:after="0"/>
                              <w:ind w:firstLine="720"/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  <w:r w:rsidR="00CB07D6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0% - 89</w:t>
                            </w: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%    → B</w:t>
                            </w: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851B7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851B7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C7CCEA" w14:textId="77777777" w:rsidR="004D1BD5" w:rsidRPr="0052619C" w:rsidRDefault="00E64ACF" w:rsidP="00E64ACF">
                            <w:pPr>
                              <w:spacing w:after="0"/>
                              <w:ind w:firstLine="720"/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7</w:t>
                            </w:r>
                            <w:r w:rsidR="00CB07D6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0% - 79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%    → C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851B7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C7CCEB" w14:textId="2E25F557" w:rsidR="004D1BD5" w:rsidRPr="0052619C" w:rsidRDefault="00CB07D6" w:rsidP="00E64ACF">
                            <w:pPr>
                              <w:spacing w:after="0"/>
                              <w:ind w:firstLine="720"/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60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 xml:space="preserve">% - </w:t>
                            </w:r>
                            <w:r w:rsidR="00F751B9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69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%    → D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5182C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5851B7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5182C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A71EEA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117A57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851B7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0C7CCEC" w14:textId="77777777" w:rsidR="00A71EEA" w:rsidRDefault="000455A5" w:rsidP="00E64ACF">
                            <w:pPr>
                              <w:spacing w:after="0"/>
                              <w:ind w:firstLine="720"/>
                              <w:rPr>
                                <w:rFonts w:ascii="Cardo" w:hAnsi="Cardo"/>
                                <w:color w:val="C00000"/>
                              </w:rPr>
                            </w:pPr>
                            <w:r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 xml:space="preserve">40% - </w:t>
                            </w:r>
                            <w:r w:rsidR="005617C3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5</w:t>
                            </w:r>
                            <w:r w:rsidR="004D1BD5" w:rsidRPr="0052619C">
                              <w:rPr>
                                <w:rFonts w:ascii="Cardo" w:eastAsia="Cardo" w:hAnsi="Cardo" w:cs="Cardo"/>
                                <w:color w:val="C00000"/>
                                <w:sz w:val="24"/>
                                <w:szCs w:val="24"/>
                              </w:rPr>
                              <w:t>9%    → F</w:t>
                            </w:r>
                            <w:r w:rsidR="004D1BD5" w:rsidRPr="00B37F98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ab/>
                            </w:r>
                            <w:r w:rsidR="0055182C" w:rsidRPr="00B37F98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ab/>
                              <w:t xml:space="preserve">  </w:t>
                            </w:r>
                            <w:r w:rsidR="005851B7" w:rsidRPr="00B37F98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 xml:space="preserve">     </w:t>
                            </w:r>
                            <w:r w:rsidR="0055182C" w:rsidRPr="00B37F98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 xml:space="preserve">  </w:t>
                            </w:r>
                            <w:r w:rsidR="00A71EEA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ab/>
                            </w:r>
                            <w:r w:rsidR="00A71EEA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ab/>
                            </w:r>
                            <w:r w:rsidR="00A71EEA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ab/>
                            </w:r>
                            <w:r w:rsidR="00A71EEA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ab/>
                            </w:r>
                            <w:r w:rsidR="005851B7" w:rsidRPr="00B37F98">
                              <w:rPr>
                                <w:rFonts w:ascii="Cardo" w:eastAsia="Cardo" w:hAnsi="Cardo" w:cs="Cardo"/>
                                <w:color w:val="C00000"/>
                              </w:rPr>
                              <w:tab/>
                              <w:t xml:space="preserve">      </w:t>
                            </w:r>
                            <w:r w:rsidR="005851B7" w:rsidRPr="00B37F98">
                              <w:rPr>
                                <w:rFonts w:ascii="Cardo" w:hAnsi="Cardo"/>
                                <w:color w:val="C00000"/>
                              </w:rPr>
                              <w:t xml:space="preserve">  </w:t>
                            </w:r>
                          </w:p>
                          <w:p w14:paraId="70C7CCED" w14:textId="77777777" w:rsidR="004D1BD5" w:rsidRPr="00B37F98" w:rsidRDefault="005851B7" w:rsidP="0055182C">
                            <w:pPr>
                              <w:spacing w:after="0"/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C00000"/>
                              </w:rPr>
                              <w:t xml:space="preserve">   </w:t>
                            </w:r>
                            <w:r w:rsidRPr="00B37F98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  <w:t xml:space="preserve">         </w:t>
                            </w:r>
                            <w:r w:rsidR="00A71EEA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</w:r>
                            <w:r w:rsidR="00A71EEA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</w:r>
                            <w:r w:rsidR="009B6393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</w:r>
                            <w:r w:rsidR="009B6393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</w:r>
                            <w:r w:rsidR="009B6393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</w:r>
                            <w:r w:rsidR="00A71EEA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</w:r>
                            <w:r w:rsidR="00A71EEA">
                              <w:rPr>
                                <w:rFonts w:ascii="Cardo" w:hAnsi="Cardo"/>
                                <w:color w:val="C00000"/>
                              </w:rPr>
                              <w:tab/>
                            </w:r>
                            <w:r w:rsidRPr="00B37F98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70C7CCEE" w14:textId="77777777" w:rsidR="00117A57" w:rsidRPr="00B37F98" w:rsidRDefault="005851B7" w:rsidP="005851B7">
                            <w:pPr>
                              <w:spacing w:after="0"/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37F98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251972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251972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9B6393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9B6393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9B6393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251972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251972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251972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B37F98"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C7CCEF" w14:textId="77777777" w:rsidR="00117A57" w:rsidRPr="005851B7" w:rsidRDefault="005851B7" w:rsidP="00A71EEA">
                            <w:pPr>
                              <w:spacing w:after="0" w:line="240" w:lineRule="auto"/>
                              <w:ind w:firstLine="720"/>
                              <w:rPr>
                                <w:rFonts w:ascii="Cardo" w:hAnsi="Cardo"/>
                                <w:sz w:val="24"/>
                                <w:szCs w:val="24"/>
                              </w:rPr>
                            </w:pPr>
                            <w:r w:rsidRPr="00B37F98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37F98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37F98">
                              <w:rPr>
                                <w:rFonts w:ascii="Cardo" w:hAnsi="Cardo"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C7CCF0" w14:textId="77777777" w:rsidR="00117A57" w:rsidRPr="005851B7" w:rsidRDefault="005851B7" w:rsidP="0055182C">
                            <w:pPr>
                              <w:spacing w:after="0"/>
                              <w:ind w:left="2160" w:firstLine="720"/>
                              <w:rPr>
                                <w:rFonts w:ascii="Cardo" w:hAnsi="Cardo"/>
                                <w:sz w:val="24"/>
                                <w:szCs w:val="24"/>
                              </w:rPr>
                            </w:pPr>
                            <w:r w:rsidRPr="005851B7">
                              <w:rPr>
                                <w:rFonts w:ascii="Cardo" w:hAnsi="Card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rdo" w:hAnsi="Cardo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B1" id="_x0000_s1033" type="#_x0000_t202" style="position:absolute;margin-left:217.35pt;margin-top:306.3pt;width:480.4pt;height:2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" strokeweight="4pt">
                <v:stroke linestyle="thinThin"/>
                <v:textbox>
                  <w:txbxContent>
                    <w:p w14:paraId="70C7CCE2" w14:textId="77777777" w:rsidR="0054672C" w:rsidRPr="00E50400" w:rsidRDefault="0054672C" w:rsidP="00A71EEA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E50400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>Grading</w:t>
                      </w:r>
                    </w:p>
                    <w:p w14:paraId="70C7CCE3" w14:textId="77777777" w:rsidR="0052619C" w:rsidRDefault="004D1BD5" w:rsidP="00E27294">
                      <w:pPr>
                        <w:spacing w:after="0" w:line="240" w:lineRule="auto"/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</w:pPr>
                      <w:r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>You and you</w:t>
                      </w:r>
                      <w:r w:rsidR="00CB07D6"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 xml:space="preserve">r parents should check </w:t>
                      </w:r>
                      <w:r w:rsidR="00E27294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 xml:space="preserve">Skyward </w:t>
                      </w:r>
                      <w:r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>for your grades and missing work</w:t>
                      </w:r>
                      <w:r w:rsidR="00CB07D6"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 xml:space="preserve"> (seen as a 40%) </w:t>
                      </w:r>
                      <w:r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>regularly.</w:t>
                      </w:r>
                      <w:r w:rsidR="00E27294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E27294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CB07D6"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>Here is the way your grade is broken up:</w:t>
                      </w:r>
                      <w:r w:rsidR="00A71EEA"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70C7CCE4" w14:textId="77777777" w:rsidR="0055182C" w:rsidRPr="0052619C" w:rsidRDefault="00A71EEA" w:rsidP="0052619C">
                      <w:pPr>
                        <w:spacing w:after="0"/>
                        <w:ind w:firstLine="720"/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0B6222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="00A35855"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5</w:t>
                      </w:r>
                      <w:r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% of Grade</w:t>
                      </w:r>
                      <w:r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ab/>
                      </w:r>
                      <w:r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ab/>
                      </w:r>
                      <w:r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ab/>
                      </w:r>
                      <w:r w:rsidR="004434B1"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ab/>
                      </w:r>
                      <w:r w:rsidR="000B6222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6</w:t>
                      </w:r>
                      <w:r w:rsidR="00A35855"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5</w:t>
                      </w:r>
                      <w:r w:rsidR="0055182C"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%</w:t>
                      </w:r>
                      <w:r w:rsidR="005851B7" w:rsidRPr="0052619C"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 xml:space="preserve"> of Grade</w:t>
                      </w:r>
                    </w:p>
                    <w:p w14:paraId="70C7CCE5" w14:textId="25C77917" w:rsidR="000B6222" w:rsidRPr="000B6222" w:rsidRDefault="000B6222" w:rsidP="004434B1">
                      <w:pPr>
                        <w:spacing w:after="0"/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4434B1" w:rsidRPr="0052619C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54AFE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Homew</w:t>
                      </w: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ork</w:t>
                      </w: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E54AFE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="004C4B15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Activities</w:t>
                      </w:r>
                    </w:p>
                    <w:p w14:paraId="70C7CCE6" w14:textId="5B361BC6" w:rsidR="005851B7" w:rsidRPr="0052619C" w:rsidRDefault="004C4B15" w:rsidP="00533593">
                      <w:pPr>
                        <w:spacing w:after="0"/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4C4B15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          </w:t>
                      </w:r>
                      <w:r w:rsidR="00E54AFE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Review Guides</w:t>
                      </w:r>
                      <w:r w:rsidR="00FD4B47" w:rsidRPr="0052619C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4D1BD5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851B7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 xml:space="preserve">    </w:t>
                      </w:r>
                      <w:r w:rsidR="004434B1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4434B1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4434B1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5182C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4D1BD5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r w:rsidR="00251972" w:rsidRPr="0052619C">
                        <w:rPr>
                          <w:rFonts w:ascii="Cardo" w:hAnsi="Cardo"/>
                          <w:b/>
                          <w:color w:val="C0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0C7CCE7" w14:textId="77777777" w:rsidR="00E64ACF" w:rsidRPr="0052619C" w:rsidRDefault="00E64ACF" w:rsidP="0055182C">
                      <w:pPr>
                        <w:spacing w:after="0"/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</w:pP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  <w:p w14:paraId="70C7CCE8" w14:textId="77777777" w:rsidR="004D1BD5" w:rsidRPr="0052619C" w:rsidRDefault="00CB07D6" w:rsidP="00E64ACF">
                      <w:pPr>
                        <w:spacing w:after="0"/>
                        <w:ind w:firstLine="720"/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</w:pP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90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% -100%   → A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851B7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251972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251972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251972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251972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70C7CCE9" w14:textId="77777777" w:rsidR="004D1BD5" w:rsidRPr="0052619C" w:rsidRDefault="004D1BD5" w:rsidP="00E64ACF">
                      <w:pPr>
                        <w:spacing w:after="0"/>
                        <w:ind w:firstLine="720"/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</w:pP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8</w:t>
                      </w:r>
                      <w:r w:rsidR="00CB07D6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0% - 89</w:t>
                      </w: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%    → B</w:t>
                      </w: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851B7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851B7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C7CCEA" w14:textId="77777777" w:rsidR="004D1BD5" w:rsidRPr="0052619C" w:rsidRDefault="00E64ACF" w:rsidP="00E64ACF">
                      <w:pPr>
                        <w:spacing w:after="0"/>
                        <w:ind w:firstLine="720"/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</w:pP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7</w:t>
                      </w:r>
                      <w:r w:rsidR="00CB07D6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0% - 79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%    → C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851B7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  <w:p w14:paraId="70C7CCEB" w14:textId="2E25F557" w:rsidR="004D1BD5" w:rsidRPr="0052619C" w:rsidRDefault="00CB07D6" w:rsidP="00E64ACF">
                      <w:pPr>
                        <w:spacing w:after="0"/>
                        <w:ind w:firstLine="720"/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</w:pPr>
                      <w:r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60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 xml:space="preserve">% - </w:t>
                      </w:r>
                      <w:r w:rsidR="00F751B9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69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%    → D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5182C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5851B7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  <w:r w:rsidR="0055182C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A71EEA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117A57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851B7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0C7CCEC" w14:textId="77777777" w:rsidR="00A71EEA" w:rsidRDefault="000455A5" w:rsidP="00E64ACF">
                      <w:pPr>
                        <w:spacing w:after="0"/>
                        <w:ind w:firstLine="720"/>
                        <w:rPr>
                          <w:rFonts w:ascii="Cardo" w:hAnsi="Cardo"/>
                          <w:color w:val="C00000"/>
                        </w:rPr>
                      </w:pPr>
                      <w:r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 xml:space="preserve">40% - </w:t>
                      </w:r>
                      <w:r w:rsidR="005617C3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5</w:t>
                      </w:r>
                      <w:r w:rsidR="004D1BD5" w:rsidRPr="0052619C">
                        <w:rPr>
                          <w:rFonts w:ascii="Cardo" w:eastAsia="Cardo" w:hAnsi="Cardo" w:cs="Cardo"/>
                          <w:color w:val="C00000"/>
                          <w:sz w:val="24"/>
                          <w:szCs w:val="24"/>
                        </w:rPr>
                        <w:t>9%    → F</w:t>
                      </w:r>
                      <w:r w:rsidR="004D1BD5" w:rsidRPr="00B37F98">
                        <w:rPr>
                          <w:rFonts w:ascii="Cardo" w:eastAsia="Cardo" w:hAnsi="Cardo" w:cs="Cardo"/>
                          <w:color w:val="C00000"/>
                        </w:rPr>
                        <w:tab/>
                      </w:r>
                      <w:r w:rsidR="0055182C" w:rsidRPr="00B37F98">
                        <w:rPr>
                          <w:rFonts w:ascii="Cardo" w:eastAsia="Cardo" w:hAnsi="Cardo" w:cs="Cardo"/>
                          <w:color w:val="C00000"/>
                        </w:rPr>
                        <w:tab/>
                        <w:t xml:space="preserve">  </w:t>
                      </w:r>
                      <w:r w:rsidR="005851B7" w:rsidRPr="00B37F98">
                        <w:rPr>
                          <w:rFonts w:ascii="Cardo" w:eastAsia="Cardo" w:hAnsi="Cardo" w:cs="Cardo"/>
                          <w:color w:val="C00000"/>
                        </w:rPr>
                        <w:t xml:space="preserve">     </w:t>
                      </w:r>
                      <w:r w:rsidR="0055182C" w:rsidRPr="00B37F98">
                        <w:rPr>
                          <w:rFonts w:ascii="Cardo" w:eastAsia="Cardo" w:hAnsi="Cardo" w:cs="Cardo"/>
                          <w:color w:val="C00000"/>
                        </w:rPr>
                        <w:t xml:space="preserve">  </w:t>
                      </w:r>
                      <w:r w:rsidR="00A71EEA">
                        <w:rPr>
                          <w:rFonts w:ascii="Cardo" w:eastAsia="Cardo" w:hAnsi="Cardo" w:cs="Cardo"/>
                          <w:color w:val="C00000"/>
                        </w:rPr>
                        <w:tab/>
                      </w:r>
                      <w:r w:rsidR="00A71EEA">
                        <w:rPr>
                          <w:rFonts w:ascii="Cardo" w:eastAsia="Cardo" w:hAnsi="Cardo" w:cs="Cardo"/>
                          <w:color w:val="C00000"/>
                        </w:rPr>
                        <w:tab/>
                      </w:r>
                      <w:r w:rsidR="00A71EEA">
                        <w:rPr>
                          <w:rFonts w:ascii="Cardo" w:eastAsia="Cardo" w:hAnsi="Cardo" w:cs="Cardo"/>
                          <w:color w:val="C00000"/>
                        </w:rPr>
                        <w:tab/>
                      </w:r>
                      <w:r w:rsidR="00A71EEA">
                        <w:rPr>
                          <w:rFonts w:ascii="Cardo" w:eastAsia="Cardo" w:hAnsi="Cardo" w:cs="Cardo"/>
                          <w:color w:val="C00000"/>
                        </w:rPr>
                        <w:tab/>
                      </w:r>
                      <w:r w:rsidR="005851B7" w:rsidRPr="00B37F98">
                        <w:rPr>
                          <w:rFonts w:ascii="Cardo" w:eastAsia="Cardo" w:hAnsi="Cardo" w:cs="Cardo"/>
                          <w:color w:val="C00000"/>
                        </w:rPr>
                        <w:tab/>
                        <w:t xml:space="preserve">      </w:t>
                      </w:r>
                      <w:r w:rsidR="005851B7" w:rsidRPr="00B37F98">
                        <w:rPr>
                          <w:rFonts w:ascii="Cardo" w:hAnsi="Cardo"/>
                          <w:color w:val="C00000"/>
                        </w:rPr>
                        <w:t xml:space="preserve">  </w:t>
                      </w:r>
                    </w:p>
                    <w:p w14:paraId="70C7CCED" w14:textId="77777777" w:rsidR="004D1BD5" w:rsidRPr="00B37F98" w:rsidRDefault="005851B7" w:rsidP="0055182C">
                      <w:pPr>
                        <w:spacing w:after="0"/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C00000"/>
                        </w:rPr>
                        <w:t xml:space="preserve">   </w:t>
                      </w:r>
                      <w:r w:rsidRPr="00B37F98">
                        <w:rPr>
                          <w:rFonts w:ascii="Cardo" w:hAnsi="Cardo"/>
                          <w:color w:val="C00000"/>
                        </w:rPr>
                        <w:tab/>
                        <w:t xml:space="preserve">         </w:t>
                      </w:r>
                      <w:r w:rsidR="00A71EEA">
                        <w:rPr>
                          <w:rFonts w:ascii="Cardo" w:hAnsi="Cardo"/>
                          <w:color w:val="C00000"/>
                        </w:rPr>
                        <w:tab/>
                      </w:r>
                      <w:r w:rsidR="00A71EEA">
                        <w:rPr>
                          <w:rFonts w:ascii="Cardo" w:hAnsi="Cardo"/>
                          <w:color w:val="C00000"/>
                        </w:rPr>
                        <w:tab/>
                      </w:r>
                      <w:r w:rsidR="009B6393">
                        <w:rPr>
                          <w:rFonts w:ascii="Cardo" w:hAnsi="Cardo"/>
                          <w:color w:val="C00000"/>
                        </w:rPr>
                        <w:tab/>
                      </w:r>
                      <w:r w:rsidR="009B6393">
                        <w:rPr>
                          <w:rFonts w:ascii="Cardo" w:hAnsi="Cardo"/>
                          <w:color w:val="C00000"/>
                        </w:rPr>
                        <w:tab/>
                      </w:r>
                      <w:r w:rsidR="009B6393">
                        <w:rPr>
                          <w:rFonts w:ascii="Cardo" w:hAnsi="Cardo"/>
                          <w:color w:val="C00000"/>
                        </w:rPr>
                        <w:tab/>
                      </w:r>
                      <w:r w:rsidR="00A71EEA">
                        <w:rPr>
                          <w:rFonts w:ascii="Cardo" w:hAnsi="Cardo"/>
                          <w:color w:val="C00000"/>
                        </w:rPr>
                        <w:tab/>
                      </w:r>
                      <w:r w:rsidR="00A71EEA">
                        <w:rPr>
                          <w:rFonts w:ascii="Cardo" w:hAnsi="Cardo"/>
                          <w:color w:val="C00000"/>
                        </w:rPr>
                        <w:tab/>
                      </w:r>
                      <w:r w:rsidRPr="00B37F98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70C7CCEE" w14:textId="77777777" w:rsidR="00117A57" w:rsidRPr="00B37F98" w:rsidRDefault="005851B7" w:rsidP="005851B7">
                      <w:pPr>
                        <w:spacing w:after="0"/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Pr="00B37F98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251972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251972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9B6393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9B6393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9B6393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251972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251972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251972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B37F98"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C7CCEF" w14:textId="77777777" w:rsidR="00117A57" w:rsidRPr="005851B7" w:rsidRDefault="005851B7" w:rsidP="00A71EEA">
                      <w:pPr>
                        <w:spacing w:after="0" w:line="240" w:lineRule="auto"/>
                        <w:ind w:firstLine="720"/>
                        <w:rPr>
                          <w:rFonts w:ascii="Cardo" w:hAnsi="Cardo"/>
                          <w:sz w:val="24"/>
                          <w:szCs w:val="24"/>
                        </w:rPr>
                      </w:pPr>
                      <w:r w:rsidRPr="00B37F98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37F98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37F98">
                        <w:rPr>
                          <w:rFonts w:ascii="Cardo" w:hAnsi="Cardo"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  <w:p w14:paraId="70C7CCF0" w14:textId="77777777" w:rsidR="00117A57" w:rsidRPr="005851B7" w:rsidRDefault="005851B7" w:rsidP="0055182C">
                      <w:pPr>
                        <w:spacing w:after="0"/>
                        <w:ind w:left="2160" w:firstLine="720"/>
                        <w:rPr>
                          <w:rFonts w:ascii="Cardo" w:hAnsi="Cardo"/>
                          <w:sz w:val="24"/>
                          <w:szCs w:val="24"/>
                        </w:rPr>
                      </w:pPr>
                      <w:r w:rsidRPr="005851B7">
                        <w:rPr>
                          <w:rFonts w:ascii="Cardo" w:hAnsi="Cardo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rdo" w:hAnsi="Cardo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1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7CCB7" wp14:editId="70C7CCB8">
                <wp:simplePos x="0" y="0"/>
                <wp:positionH relativeFrom="column">
                  <wp:posOffset>5048572</wp:posOffset>
                </wp:positionH>
                <wp:positionV relativeFrom="paragraph">
                  <wp:posOffset>6004560</wp:posOffset>
                </wp:positionV>
                <wp:extent cx="1679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F4" w14:textId="77777777" w:rsidR="00FD4B47" w:rsidRPr="00B37F98" w:rsidRDefault="00FD4B47" w:rsidP="00FD4B47">
                            <w:pPr>
                              <w:spacing w:after="0"/>
                              <w:jc w:val="center"/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10% of Grade</w:t>
                            </w:r>
                          </w:p>
                          <w:p w14:paraId="70C7CCF5" w14:textId="77777777" w:rsidR="00FD4B47" w:rsidRDefault="00FD4B47" w:rsidP="00FD4B47">
                            <w:pPr>
                              <w:jc w:val="center"/>
                            </w:pP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Midterm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7CCB7" id="_x0000_s1034" type="#_x0000_t202" style="position:absolute;margin-left:397.55pt;margin-top:472.8pt;width:132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" filled="f" stroked="f">
                <v:textbox style="mso-fit-shape-to-text:t">
                  <w:txbxContent>
                    <w:p w14:paraId="70C7CCF4" w14:textId="77777777" w:rsidR="00FD4B47" w:rsidRPr="00B37F98" w:rsidRDefault="00FD4B47" w:rsidP="00FD4B47">
                      <w:pPr>
                        <w:spacing w:after="0"/>
                        <w:jc w:val="center"/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10% of Grade</w:t>
                      </w:r>
                    </w:p>
                    <w:p w14:paraId="70C7CCF5" w14:textId="77777777" w:rsidR="00FD4B47" w:rsidRDefault="00FD4B47" w:rsidP="00FD4B47">
                      <w:pPr>
                        <w:jc w:val="center"/>
                      </w:pP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Midterm Exam</w:t>
                      </w:r>
                    </w:p>
                  </w:txbxContent>
                </v:textbox>
              </v:shape>
            </w:pict>
          </mc:Fallback>
        </mc:AlternateContent>
      </w:r>
      <w:r w:rsidR="005261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7CCB9" wp14:editId="70C7CCBA">
                <wp:simplePos x="0" y="0"/>
                <wp:positionH relativeFrom="column">
                  <wp:posOffset>5017770</wp:posOffset>
                </wp:positionH>
                <wp:positionV relativeFrom="paragraph">
                  <wp:posOffset>5996940</wp:posOffset>
                </wp:positionV>
                <wp:extent cx="1709420" cy="594360"/>
                <wp:effectExtent l="0" t="0" r="2413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94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DD998" id="Rounded Rectangle 12" o:spid="_x0000_s1026" style="position:absolute;margin-left:395.1pt;margin-top:472.2pt;width:134.6pt;height:46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5261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7CCBB" wp14:editId="70C7CCBC">
                <wp:simplePos x="0" y="0"/>
                <wp:positionH relativeFrom="column">
                  <wp:posOffset>6831965</wp:posOffset>
                </wp:positionH>
                <wp:positionV relativeFrom="paragraph">
                  <wp:posOffset>5996940</wp:posOffset>
                </wp:positionV>
                <wp:extent cx="1709420" cy="581025"/>
                <wp:effectExtent l="0" t="0" r="2413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45F78" id="Rounded Rectangle 13" o:spid="_x0000_s1026" style="position:absolute;margin-left:537.95pt;margin-top:472.2pt;width:134.6pt;height:4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6YnQIAAJM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52619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7CCBD" wp14:editId="70C7CCBE">
                <wp:simplePos x="0" y="0"/>
                <wp:positionH relativeFrom="column">
                  <wp:posOffset>6724015</wp:posOffset>
                </wp:positionH>
                <wp:positionV relativeFrom="paragraph">
                  <wp:posOffset>5985510</wp:posOffset>
                </wp:positionV>
                <wp:extent cx="1816100" cy="7099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F6" w14:textId="77777777" w:rsidR="00FD4B47" w:rsidRPr="00B37F98" w:rsidRDefault="00FD4B47" w:rsidP="00FD4B47">
                            <w:pPr>
                              <w:spacing w:after="0"/>
                              <w:jc w:val="center"/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10% of Grade</w:t>
                            </w:r>
                          </w:p>
                          <w:p w14:paraId="70C7CCF7" w14:textId="77777777" w:rsidR="00FD4B47" w:rsidRDefault="00FD4B47" w:rsidP="00FD4B47">
                            <w:pPr>
                              <w:jc w:val="center"/>
                            </w:pPr>
                            <w:r>
                              <w:rPr>
                                <w:rFonts w:ascii="Cardo" w:hAnsi="Cardo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Final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BD" id="_x0000_s1035" type="#_x0000_t202" style="position:absolute;margin-left:529.45pt;margin-top:471.3pt;width:143pt;height:5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rg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" filled="f" stroked="f">
                <v:textbox>
                  <w:txbxContent>
                    <w:p w14:paraId="70C7CCF6" w14:textId="77777777" w:rsidR="00FD4B47" w:rsidRPr="00B37F98" w:rsidRDefault="00FD4B47" w:rsidP="00FD4B47">
                      <w:pPr>
                        <w:spacing w:after="0"/>
                        <w:jc w:val="center"/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ardo" w:hAnsi="Cardo"/>
                          <w:b/>
                          <w:color w:val="C00000"/>
                          <w:sz w:val="32"/>
                          <w:szCs w:val="32"/>
                        </w:rPr>
                        <w:t>10% of Grade</w:t>
                      </w:r>
                    </w:p>
                    <w:p w14:paraId="70C7CCF7" w14:textId="77777777" w:rsidR="00FD4B47" w:rsidRDefault="00FD4B47" w:rsidP="00FD4B47">
                      <w:pPr>
                        <w:jc w:val="center"/>
                      </w:pPr>
                      <w:r>
                        <w:rPr>
                          <w:rFonts w:ascii="Cardo" w:hAnsi="Cardo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Final Exam</w:t>
                      </w:r>
                    </w:p>
                  </w:txbxContent>
                </v:textbox>
              </v:shape>
            </w:pict>
          </mc:Fallback>
        </mc:AlternateContent>
      </w:r>
      <w:r w:rsidR="005631C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C7CCBF" wp14:editId="0A89E1F5">
                <wp:simplePos x="0" y="0"/>
                <wp:positionH relativeFrom="column">
                  <wp:posOffset>-654998</wp:posOffset>
                </wp:positionH>
                <wp:positionV relativeFrom="paragraph">
                  <wp:posOffset>1964690</wp:posOffset>
                </wp:positionV>
                <wp:extent cx="3329940" cy="4733925"/>
                <wp:effectExtent l="19050" t="1905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CCF8" w14:textId="77777777" w:rsidR="00230391" w:rsidRPr="00D13EA6" w:rsidRDefault="00DA0153" w:rsidP="00CC2DFD">
                            <w:pPr>
                              <w:spacing w:after="0"/>
                              <w:rPr>
                                <w:rFonts w:ascii="Broadway" w:hAnsi="Broadway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i/>
                                <w:sz w:val="36"/>
                                <w:szCs w:val="36"/>
                              </w:rPr>
                              <w:t>Home and Portfolio W</w:t>
                            </w:r>
                            <w:r w:rsidR="00230391" w:rsidRPr="00D13EA6">
                              <w:rPr>
                                <w:rFonts w:ascii="Broadway" w:hAnsi="Broadway"/>
                                <w:i/>
                                <w:sz w:val="36"/>
                                <w:szCs w:val="36"/>
                              </w:rPr>
                              <w:t>ork</w:t>
                            </w:r>
                          </w:p>
                          <w:p w14:paraId="70C7CCFA" w14:textId="27E1B839" w:rsidR="006D37E6" w:rsidRDefault="000E283A" w:rsidP="000E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right="-149" w:hanging="180"/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</w:pP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H</w:t>
                            </w:r>
                            <w:r w:rsidR="006D37E6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omework </w:t>
                            </w:r>
                            <w:r w:rsidR="004C4B15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will be done online using Math XL with our new textbook. It provides you with different problems, explanations, and step by step help!</w:t>
                            </w:r>
                            <w:r w:rsidR="006D37E6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</w:t>
                            </w:r>
                            <w:r w:rsidR="00E54AFE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Homework is your practice for </w:t>
                            </w:r>
                            <w:r w:rsidR="004C4B15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all Summative assessment</w:t>
                            </w:r>
                            <w:r w:rsidR="00E54AFE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s.  </w:t>
                            </w:r>
                            <w:r w:rsidR="006D37E6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Parents will be </w:t>
                            </w:r>
                            <w:r w:rsidR="00E54AFE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notified,</w:t>
                            </w:r>
                            <w:r w:rsidR="006D37E6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and a teacher conference scheduled if you </w:t>
                            </w:r>
                            <w:r w:rsidR="00E54AFE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have un-attempted</w:t>
                            </w:r>
                            <w:r w:rsidR="006D37E6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assignments.</w:t>
                            </w:r>
                          </w:p>
                          <w:p w14:paraId="196526F8" w14:textId="09DAE043" w:rsidR="004C4B15" w:rsidRPr="004C4B15" w:rsidRDefault="004C4B15" w:rsidP="004C4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right="-149" w:hanging="180"/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</w:pPr>
                            <w:r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Other 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Assignments are turned in </w:t>
                            </w:r>
                            <w:r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in-person or MS Teams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. If you have trouble, you may submit it in a Remind text </w:t>
                            </w:r>
                            <w:r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or Email BUT 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then MS Teams later. </w:t>
                            </w:r>
                          </w:p>
                          <w:p w14:paraId="70C7CCFB" w14:textId="4BFC8CF9" w:rsidR="004169F9" w:rsidRPr="000E283A" w:rsidRDefault="001A006F" w:rsidP="000E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right="-149" w:hanging="180"/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</w:pP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In this class, you need to show</w:t>
                            </w:r>
                            <w:r w:rsidR="004169F9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all your work and steps must be clearly sho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wn</w:t>
                            </w:r>
                            <w:r w:rsidR="00DA0153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.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 </w:t>
                            </w:r>
                            <w:r w:rsidR="004169F9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You only get credit for the process not the solution.</w:t>
                            </w:r>
                            <w:r w:rsidR="00D26DDD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</w:t>
                            </w:r>
                            <w:r w:rsidR="00D26DDD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The </w:t>
                            </w:r>
                            <w:r w:rsidR="00D26DDD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MS Lens</w:t>
                            </w:r>
                            <w:r w:rsidR="00D26DDD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or Notes apps</w:t>
                            </w:r>
                            <w:r w:rsidR="00D26DDD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</w:t>
                            </w:r>
                            <w:r w:rsidR="00D26DDD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are</w:t>
                            </w:r>
                            <w:r w:rsidR="00D26DDD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the best way to create a pdf of homework pictures.</w:t>
                            </w:r>
                          </w:p>
                          <w:p w14:paraId="70C7CCFC" w14:textId="77777777" w:rsidR="004169F9" w:rsidRPr="000E283A" w:rsidRDefault="004169F9" w:rsidP="004434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</w:pP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Work should be done in pencil or erasable pen</w:t>
                            </w:r>
                            <w:r w:rsidR="000E283A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.</w:t>
                            </w:r>
                          </w:p>
                          <w:p w14:paraId="70C7CCFD" w14:textId="11BE1FB9" w:rsidR="006D37E6" w:rsidRPr="000E283A" w:rsidRDefault="00EE7471" w:rsidP="000E28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right="-149" w:hanging="180"/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</w:pP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You are responsible for checking your answers with </w:t>
                            </w:r>
                            <w:r w:rsidR="001A006F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the key </w:t>
                            </w:r>
                            <w:r w:rsidR="00533593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found at the end of my notes Online</w:t>
                            </w:r>
                            <w:r w:rsidR="004C4B15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or via Math XL 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. If</w:t>
                            </w:r>
                            <w:r w:rsidR="000E283A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an answer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is wrong, </w:t>
                            </w:r>
                            <w:r w:rsidR="006D37E6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circle it, 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rework it, and ask about it</w:t>
                            </w:r>
                            <w:r w:rsidR="00BA51E2"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in class</w:t>
                            </w:r>
                            <w:r w:rsidR="00533593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the next day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.</w:t>
                            </w:r>
                          </w:p>
                          <w:p w14:paraId="70C7CCFF" w14:textId="79E2B10D" w:rsidR="00611DC2" w:rsidRPr="006D37E6" w:rsidRDefault="006D37E6" w:rsidP="00B258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Cardo" w:hAnsi="Cardo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Portfolio Work</w:t>
                            </w:r>
                            <w:r w:rsidR="004C4B15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/Lesson Quizzes are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the chance for you to show what you understand and can do.</w:t>
                            </w:r>
                            <w:r w:rsidR="00533593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It is a homework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 quiz</w:t>
                            </w:r>
                            <w:r w:rsidR="00533593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. I</w:t>
                            </w:r>
                            <w:r w:rsidR="00B258F3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t will then send you to enrichment or remediation afterward to </w:t>
                            </w:r>
                            <w:r w:rsidRPr="000E283A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help you grow. </w:t>
                            </w:r>
                            <w:r w:rsidR="00533593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These are minor Summative grades and </w:t>
                            </w:r>
                            <w:r w:rsidR="002546D9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 xml:space="preserve">are </w:t>
                            </w:r>
                            <w:r w:rsidR="00533593">
                              <w:rPr>
                                <w:rFonts w:ascii="Cardo" w:hAnsi="Cardo"/>
                                <w:color w:val="222A35" w:themeColor="text2" w:themeShade="80"/>
                                <w:szCs w:val="24"/>
                              </w:rPr>
                              <w:t>not re-takeable.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CBF" id="_x0000_s1036" type="#_x0000_t202" style="position:absolute;margin-left:-51.55pt;margin-top:154.7pt;width:262.2pt;height:3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" strokeweight="3pt">
                <v:stroke dashstyle="longDash"/>
                <v:textbox>
                  <w:txbxContent>
                    <w:p w14:paraId="70C7CCF8" w14:textId="77777777" w:rsidR="00230391" w:rsidRPr="00D13EA6" w:rsidRDefault="00DA0153" w:rsidP="00CC2DFD">
                      <w:pPr>
                        <w:spacing w:after="0"/>
                        <w:rPr>
                          <w:rFonts w:ascii="Broadway" w:hAnsi="Broadway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i/>
                          <w:sz w:val="36"/>
                          <w:szCs w:val="36"/>
                        </w:rPr>
                        <w:t>Home and Portfolio W</w:t>
                      </w:r>
                      <w:r w:rsidR="00230391" w:rsidRPr="00D13EA6">
                        <w:rPr>
                          <w:rFonts w:ascii="Broadway" w:hAnsi="Broadway"/>
                          <w:i/>
                          <w:sz w:val="36"/>
                          <w:szCs w:val="36"/>
                        </w:rPr>
                        <w:t>ork</w:t>
                      </w:r>
                    </w:p>
                    <w:p w14:paraId="70C7CCFA" w14:textId="27E1B839" w:rsidR="006D37E6" w:rsidRDefault="000E283A" w:rsidP="000E2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right="-149" w:hanging="180"/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</w:pP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H</w:t>
                      </w:r>
                      <w:r w:rsidR="006D37E6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omework </w:t>
                      </w:r>
                      <w:r w:rsidR="004C4B15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will be done online using Math XL with our new textbook. It provides you with different problems, explanations, and step by step help!</w:t>
                      </w:r>
                      <w:r w:rsidR="006D37E6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</w:t>
                      </w:r>
                      <w:r w:rsidR="00E54AFE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Homework is your practice for </w:t>
                      </w:r>
                      <w:r w:rsidR="004C4B15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all Summative assessment</w:t>
                      </w:r>
                      <w:r w:rsidR="00E54AFE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s.  </w:t>
                      </w:r>
                      <w:r w:rsidR="006D37E6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Parents will be </w:t>
                      </w:r>
                      <w:r w:rsidR="00E54AFE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notified,</w:t>
                      </w:r>
                      <w:r w:rsidR="006D37E6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and a teacher conference scheduled if you </w:t>
                      </w:r>
                      <w:r w:rsidR="00E54AFE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have un-attempted</w:t>
                      </w:r>
                      <w:r w:rsidR="006D37E6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assignments.</w:t>
                      </w:r>
                    </w:p>
                    <w:p w14:paraId="196526F8" w14:textId="09DAE043" w:rsidR="004C4B15" w:rsidRPr="004C4B15" w:rsidRDefault="004C4B15" w:rsidP="004C4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right="-149" w:hanging="180"/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</w:pPr>
                      <w:r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Other 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Assignments are turned in </w:t>
                      </w:r>
                      <w:r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in-person or MS Teams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. If you have trouble, you may submit it in a Remind text </w:t>
                      </w:r>
                      <w:r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or Email BUT 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then MS Teams later. </w:t>
                      </w:r>
                    </w:p>
                    <w:p w14:paraId="70C7CCFB" w14:textId="4BFC8CF9" w:rsidR="004169F9" w:rsidRPr="000E283A" w:rsidRDefault="001A006F" w:rsidP="000E2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right="-149" w:hanging="180"/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</w:pP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In this class, you need to show</w:t>
                      </w:r>
                      <w:r w:rsidR="004169F9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all your work and steps must be clearly sho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wn</w:t>
                      </w:r>
                      <w:r w:rsidR="00DA0153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.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 </w:t>
                      </w:r>
                      <w:r w:rsidR="004169F9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You only get credit for the process not the solution.</w:t>
                      </w:r>
                      <w:r w:rsidR="00D26DDD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</w:t>
                      </w:r>
                      <w:r w:rsidR="00D26DDD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The </w:t>
                      </w:r>
                      <w:r w:rsidR="00D26DDD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MS Lens</w:t>
                      </w:r>
                      <w:r w:rsidR="00D26DDD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or Notes apps</w:t>
                      </w:r>
                      <w:r w:rsidR="00D26DDD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</w:t>
                      </w:r>
                      <w:r w:rsidR="00D26DDD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are</w:t>
                      </w:r>
                      <w:r w:rsidR="00D26DDD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the best way to create a pdf of homework pictures.</w:t>
                      </w:r>
                    </w:p>
                    <w:p w14:paraId="70C7CCFC" w14:textId="77777777" w:rsidR="004169F9" w:rsidRPr="000E283A" w:rsidRDefault="004169F9" w:rsidP="004434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</w:pP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Work should be done in pencil or erasable pen</w:t>
                      </w:r>
                      <w:r w:rsidR="000E283A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.</w:t>
                      </w:r>
                    </w:p>
                    <w:p w14:paraId="70C7CCFD" w14:textId="11BE1FB9" w:rsidR="006D37E6" w:rsidRPr="000E283A" w:rsidRDefault="00EE7471" w:rsidP="000E28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right="-149" w:hanging="180"/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</w:pP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You are responsible for checking your answers with </w:t>
                      </w:r>
                      <w:r w:rsidR="001A006F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the key </w:t>
                      </w:r>
                      <w:r w:rsidR="00533593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found at the end of my notes Online</w:t>
                      </w:r>
                      <w:r w:rsidR="004C4B15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or via Math XL 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. If</w:t>
                      </w:r>
                      <w:r w:rsidR="000E283A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an answer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is wrong, </w:t>
                      </w:r>
                      <w:r w:rsidR="006D37E6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circle it, 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rework it, and ask about it</w:t>
                      </w:r>
                      <w:r w:rsidR="00BA51E2"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in class</w:t>
                      </w:r>
                      <w:r w:rsidR="00533593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the next day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.</w:t>
                      </w:r>
                    </w:p>
                    <w:p w14:paraId="70C7CCFF" w14:textId="79E2B10D" w:rsidR="00611DC2" w:rsidRPr="006D37E6" w:rsidRDefault="006D37E6" w:rsidP="00B258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Cardo" w:hAnsi="Cardo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Portfolio Work</w:t>
                      </w:r>
                      <w:r w:rsidR="004C4B15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/Lesson Quizzes are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the chance for you to show what you understand and can do.</w:t>
                      </w:r>
                      <w:r w:rsidR="00533593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It is a homework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 quiz</w:t>
                      </w:r>
                      <w:r w:rsidR="00533593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. I</w:t>
                      </w:r>
                      <w:r w:rsidR="00B258F3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t will then send you to enrichment or remediation afterward to </w:t>
                      </w:r>
                      <w:r w:rsidRPr="000E283A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help you grow. </w:t>
                      </w:r>
                      <w:r w:rsidR="00533593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These are minor Summative grades and </w:t>
                      </w:r>
                      <w:r w:rsidR="002546D9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 xml:space="preserve">are </w:t>
                      </w:r>
                      <w:r w:rsidR="00533593">
                        <w:rPr>
                          <w:rFonts w:ascii="Cardo" w:hAnsi="Cardo"/>
                          <w:color w:val="222A35" w:themeColor="text2" w:themeShade="80"/>
                          <w:szCs w:val="24"/>
                        </w:rPr>
                        <w:t>not re-takeable. r.</w:t>
                      </w:r>
                    </w:p>
                  </w:txbxContent>
                </v:textbox>
              </v:shape>
            </w:pict>
          </mc:Fallback>
        </mc:AlternateContent>
      </w:r>
      <w:r w:rsidR="0054672C">
        <w:t>U8</w:t>
      </w:r>
    </w:p>
    <w:sectPr w:rsidR="003A6657" w:rsidSect="00960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F48B" w14:textId="77777777" w:rsidR="00813493" w:rsidRDefault="00813493" w:rsidP="00FF6E5D">
      <w:pPr>
        <w:spacing w:after="0" w:line="240" w:lineRule="auto"/>
      </w:pPr>
      <w:r>
        <w:separator/>
      </w:r>
    </w:p>
  </w:endnote>
  <w:endnote w:type="continuationSeparator" w:id="0">
    <w:p w14:paraId="66FB3558" w14:textId="77777777" w:rsidR="00813493" w:rsidRDefault="00813493" w:rsidP="00FF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CC9" w14:textId="77777777" w:rsidR="00FF6E5D" w:rsidRDefault="00FF6E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CCA" w14:textId="77777777" w:rsidR="00FF6E5D" w:rsidRDefault="00FF6E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CCC" w14:textId="77777777" w:rsidR="00FF6E5D" w:rsidRDefault="00FF6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43EA" w14:textId="77777777" w:rsidR="00813493" w:rsidRDefault="00813493" w:rsidP="00FF6E5D">
      <w:pPr>
        <w:spacing w:after="0" w:line="240" w:lineRule="auto"/>
      </w:pPr>
      <w:r>
        <w:separator/>
      </w:r>
    </w:p>
  </w:footnote>
  <w:footnote w:type="continuationSeparator" w:id="0">
    <w:p w14:paraId="10C32E98" w14:textId="77777777" w:rsidR="00813493" w:rsidRDefault="00813493" w:rsidP="00FF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CC7" w14:textId="77777777" w:rsidR="00FF6E5D" w:rsidRDefault="00FF6E5D">
    <w:pPr>
      <w:pStyle w:val="Balloon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CC8" w14:textId="77777777" w:rsidR="00FF6E5D" w:rsidRDefault="00FF6E5D">
    <w:pPr>
      <w:pStyle w:val="Balloon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CCB" w14:textId="77777777" w:rsidR="00FF6E5D" w:rsidRDefault="00FF6E5D">
    <w:pPr>
      <w:pStyle w:val="Balloo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B7D"/>
    <w:multiLevelType w:val="hybridMultilevel"/>
    <w:tmpl w:val="268C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604F"/>
    <w:multiLevelType w:val="hybridMultilevel"/>
    <w:tmpl w:val="FE58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D7"/>
    <w:rsid w:val="000455A5"/>
    <w:rsid w:val="000B6222"/>
    <w:rsid w:val="000B74ED"/>
    <w:rsid w:val="000C092A"/>
    <w:rsid w:val="000E283A"/>
    <w:rsid w:val="001033FF"/>
    <w:rsid w:val="0011069B"/>
    <w:rsid w:val="00117A57"/>
    <w:rsid w:val="001225CF"/>
    <w:rsid w:val="0013091D"/>
    <w:rsid w:val="0016308B"/>
    <w:rsid w:val="001A006F"/>
    <w:rsid w:val="00202746"/>
    <w:rsid w:val="002079F9"/>
    <w:rsid w:val="00230391"/>
    <w:rsid w:val="00233EC6"/>
    <w:rsid w:val="0024255B"/>
    <w:rsid w:val="00246D56"/>
    <w:rsid w:val="00251972"/>
    <w:rsid w:val="002546D9"/>
    <w:rsid w:val="002A3EA5"/>
    <w:rsid w:val="00307D32"/>
    <w:rsid w:val="003C5151"/>
    <w:rsid w:val="003E4C3B"/>
    <w:rsid w:val="004169F9"/>
    <w:rsid w:val="00432D34"/>
    <w:rsid w:val="004434B1"/>
    <w:rsid w:val="00465A2F"/>
    <w:rsid w:val="00477029"/>
    <w:rsid w:val="0048344F"/>
    <w:rsid w:val="004C4B15"/>
    <w:rsid w:val="004D1BD5"/>
    <w:rsid w:val="00512CA9"/>
    <w:rsid w:val="0051361D"/>
    <w:rsid w:val="0052619C"/>
    <w:rsid w:val="00526918"/>
    <w:rsid w:val="00533593"/>
    <w:rsid w:val="0054672C"/>
    <w:rsid w:val="0055182C"/>
    <w:rsid w:val="00560D20"/>
    <w:rsid w:val="005617C3"/>
    <w:rsid w:val="005631CB"/>
    <w:rsid w:val="005737FF"/>
    <w:rsid w:val="005851B7"/>
    <w:rsid w:val="005F4A63"/>
    <w:rsid w:val="00611DC2"/>
    <w:rsid w:val="00620CFD"/>
    <w:rsid w:val="00691861"/>
    <w:rsid w:val="006D37E6"/>
    <w:rsid w:val="006E0F81"/>
    <w:rsid w:val="006E2A1C"/>
    <w:rsid w:val="006F4858"/>
    <w:rsid w:val="00766362"/>
    <w:rsid w:val="00813493"/>
    <w:rsid w:val="00834B86"/>
    <w:rsid w:val="008443B1"/>
    <w:rsid w:val="00882E9F"/>
    <w:rsid w:val="00897E16"/>
    <w:rsid w:val="008C3AE8"/>
    <w:rsid w:val="008D3F41"/>
    <w:rsid w:val="00943376"/>
    <w:rsid w:val="00947FF7"/>
    <w:rsid w:val="00960CD7"/>
    <w:rsid w:val="00970927"/>
    <w:rsid w:val="009A4BA1"/>
    <w:rsid w:val="009B6393"/>
    <w:rsid w:val="00A04CEB"/>
    <w:rsid w:val="00A23387"/>
    <w:rsid w:val="00A35855"/>
    <w:rsid w:val="00A44A05"/>
    <w:rsid w:val="00A71EEA"/>
    <w:rsid w:val="00AA0730"/>
    <w:rsid w:val="00AB2D59"/>
    <w:rsid w:val="00B258F3"/>
    <w:rsid w:val="00B33CB1"/>
    <w:rsid w:val="00B37F98"/>
    <w:rsid w:val="00B41C7C"/>
    <w:rsid w:val="00B4441A"/>
    <w:rsid w:val="00B45E21"/>
    <w:rsid w:val="00B558ED"/>
    <w:rsid w:val="00B708B7"/>
    <w:rsid w:val="00B86BC0"/>
    <w:rsid w:val="00BA51E2"/>
    <w:rsid w:val="00BA793D"/>
    <w:rsid w:val="00C25F90"/>
    <w:rsid w:val="00C35EE0"/>
    <w:rsid w:val="00C6516E"/>
    <w:rsid w:val="00CB07D6"/>
    <w:rsid w:val="00CC0B74"/>
    <w:rsid w:val="00CC2DFD"/>
    <w:rsid w:val="00D06891"/>
    <w:rsid w:val="00D12F0E"/>
    <w:rsid w:val="00D13EA6"/>
    <w:rsid w:val="00D16012"/>
    <w:rsid w:val="00D26DDD"/>
    <w:rsid w:val="00D34CCB"/>
    <w:rsid w:val="00DA0153"/>
    <w:rsid w:val="00DA0B23"/>
    <w:rsid w:val="00E27294"/>
    <w:rsid w:val="00E32C80"/>
    <w:rsid w:val="00E50400"/>
    <w:rsid w:val="00E54AFE"/>
    <w:rsid w:val="00E64ACF"/>
    <w:rsid w:val="00E67EB6"/>
    <w:rsid w:val="00E80294"/>
    <w:rsid w:val="00E8167B"/>
    <w:rsid w:val="00EB7F95"/>
    <w:rsid w:val="00EE7471"/>
    <w:rsid w:val="00F0739A"/>
    <w:rsid w:val="00F21ED9"/>
    <w:rsid w:val="00F751B9"/>
    <w:rsid w:val="00FB6BE9"/>
    <w:rsid w:val="00FD4B4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CCA4"/>
  <w15:docId w15:val="{07133CAC-247D-4C61-BD0C-E8B0D6DD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Theodoropoulos@psd150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izabeth.Theodoropoulos@psd150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Theodoropoulus</dc:creator>
  <cp:lastModifiedBy>ELIZABETH THEODOROPOULOS</cp:lastModifiedBy>
  <cp:revision>4</cp:revision>
  <cp:lastPrinted>2018-08-12T17:02:00Z</cp:lastPrinted>
  <dcterms:created xsi:type="dcterms:W3CDTF">2021-08-16T17:41:00Z</dcterms:created>
  <dcterms:modified xsi:type="dcterms:W3CDTF">2021-08-16T20:04:00Z</dcterms:modified>
</cp:coreProperties>
</file>